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C08" w:rsidRDefault="00FF7C08"/>
    <w:p w:rsidR="00AD6512" w:rsidRDefault="00AD6512"/>
    <w:tbl>
      <w:tblPr>
        <w:tblW w:w="11483" w:type="dxa"/>
        <w:tblInd w:w="-1565" w:type="dxa"/>
        <w:tblLook w:val="04A0" w:firstRow="1" w:lastRow="0" w:firstColumn="1" w:lastColumn="0" w:noHBand="0" w:noVBand="1"/>
      </w:tblPr>
      <w:tblGrid>
        <w:gridCol w:w="846"/>
        <w:gridCol w:w="4257"/>
        <w:gridCol w:w="6380"/>
      </w:tblGrid>
      <w:tr w:rsidR="00AD6512" w:rsidRPr="00AD6512" w:rsidTr="00AD6512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6512" w:rsidRPr="00AD6512" w:rsidRDefault="00AD6512" w:rsidP="00AD651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651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6512" w:rsidRPr="00AD6512" w:rsidRDefault="00AD6512" w:rsidP="00AD651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651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专培基地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6512" w:rsidRPr="00AD6512" w:rsidRDefault="00AD6512" w:rsidP="00AD651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D651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师资信息采集连接</w:t>
            </w:r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北京大学第一医院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widowControl/>
              <w:jc w:val="left"/>
              <w:rPr>
                <w:rFonts w:ascii="等线" w:eastAsia="等线" w:hAnsi="等线"/>
                <w:color w:val="0563C1"/>
                <w:sz w:val="22"/>
                <w:u w:val="single"/>
              </w:rPr>
            </w:pPr>
            <w:hyperlink r:id="rId6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http://wj.mvwchina.com/jq/16827965.aspx?sojumpparm=99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中日友好医院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7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http://wj.mvwchina.com/jq/16827965.aspx?sojumpparm=103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首都医科大学宣武医院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8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http://wj.mvwchina.com/jq/16827965.aspx?sojumpparm=107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郑州大学第一附属医院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9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http://wj.mvwchina.com/jq/16827965.aspx?sojumpparm=111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河南省人民医院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10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http://wj.mvwchina.com/jq/16827965.aspx?sojumpparm=115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厦门大学附属心血管病医院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11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http://wj.mvwchina.com/jq/16827965.aspx?sojumpparm=126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福建医科大学附属协和医院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12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http://wj.mvwchina.com/jq/16827965.aspx?sojumpparm=128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重庆医科大学附属第一医院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13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http://wj.mvwchina.com/jq/16827965.aspx?sojumpparm=144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重庆医科大学附属第二医院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14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http://wj.mvwchina.com/jq/16827965.aspx?sojumpparm=152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山东大学齐鲁医院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15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http://wj.mvwchina.com/jq/16827965.aspx?sojumpparm=158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福建医科大学附属第二医院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16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http://wj.mvwchina.com/jq/16827965.aspx?sojumpparm=162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新疆医科大学第一附属医院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17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http://wj.mvwchina.com/jq/16827965.aspx?sojumpparm=173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吉林大学第一医院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18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http://wj.mvwchina.com/jq/16827965.aspx?sojumpparm=183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中国医学科学院阜外医院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19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http://wj.mvwchina.com/jq/16827965.aspx?sojumpparm=187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天津市环湖医院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20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http://wj.mvwchina.com/jq/16827965.aspx?sojumpparm=193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温州医科大学附属第一医院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21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http://wj.mvwchina.com/jq/16827965.aspx?sojumpparm=195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遵义医学院附属医院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22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http://wj.mvwchina.com/jq/16827965.aspx?sojumpparm=199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天津医科大学总医院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23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http://wj.mvwchina.com/jq/16827965.aspx?sojumpparm=203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中国医学科学院北京协和医院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24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http://wj.mvwchina.com/jq/16827965.aspx?sojumpparm=207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河北医科大学第二医院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25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http://wj.mvwchina.com/jq/16827965.aspx?sojumpparm=213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山东省立医院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26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http://wj.mvwchina.com/jq/16827965.aspx?sojumpparm=219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中山大学附属第一医院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27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http://wj.mvwchina.com/jq/16827965.aspx?sojumpparm=229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上海市胸科医院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28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http://wj.mvwchina.com/jq/16827965.aspx?sojumpparm=233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南方医科大学南方医院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29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http://wj.mvwchina.com/jq/16827965.aspx?sojumpparm=251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湘雅二医院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30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http://wj.mvwchina.com/jq/16827965.aspx?sojumpparm=271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第三军医大学第一附属医院（西南医院）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31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http://wj.mvwchina.com/jq/16827965.aspx?sojumpparm=275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哈尔滨医科大学附属第二医院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32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http://wj.mvwchina.com/jq/16827965.aspx?sojumpparm=287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解放军总医院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33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http://wj.mvwchina.com/jq/16827965.aspx?sojumpparm=291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哈尔滨医科大学附属第一医院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34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http://wj.mvwchina.com/jq/16827965.aspx?sojumpparm=299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暨南大学附属第一医院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35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http://wj.mvwchina.com/jq/16827965.aspx?sojumpparm=303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安徽医科大学第一附属医院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36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http://wj.mvwchina.com/jq/16827965.aspx?sojumpparm=307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浙江大学医学院附属邵逸夫医院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37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http://wj.mvwchina.com/jq/16827965.aspx?sojumpparm=328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第三军医大学第二附属医院（新桥医院）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38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http://wj.mvwchina.com/jq/16827965.aspx?sojumpparm=336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南昌大学第二附属医院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39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http://wj.mvwchina.com/jq/16827965.aspx?sojumpparm=340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深圳市人民医院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40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http://wj.mvwchina.com/jq/16827965.aspx?sojumpparm=356</w:t>
              </w:r>
            </w:hyperlink>
          </w:p>
        </w:tc>
      </w:tr>
      <w:tr w:rsidR="00FF7C08" w:rsidRPr="00FF7C08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沈阳军区总医院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41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http://wj.mvwchina.com/jq/16827965.aspx?sojumpparm=362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南方医科大学珠江医院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42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http://wj.mvwchina.com/jq/16827965.aspx?sojumpparm=386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江苏省人民医院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43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http://wj.mvwchina.com/jq/16827965.aspx?sojumpparm=390</w:t>
              </w:r>
            </w:hyperlink>
          </w:p>
        </w:tc>
        <w:bookmarkStart w:id="0" w:name="_GoBack"/>
        <w:bookmarkEnd w:id="0"/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福建医科大学附属第一医院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44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http://wj.mvwchina.com/jq/16827965.aspx?sojumpparm=396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内蒙古自治区人民医院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45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http://wj.mvwchina.com/jq/16827965.aspx?sojumpparm=404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广西医科大学第一附属医院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46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http://wj.mvwchina.com/jq/16827965.aspx?sojumpparm=412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山西医科大学第一医院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47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http://wj.mvwchina.com/jq/16827965.aspx?sojumpparm=419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南京鼓楼医院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48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http://wj.mvwchina.com/jq/16827965.aspx?sojumpparm=423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吉林大学第二医院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49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http://wj.mvwchina.com/jq/16827965.aspx?sojumpparm=441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中国人民解放军沈阳军区总医院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50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http://wj.mvwchina.com/jq/16827965.aspx?sojumpparm=445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华中科技大学同济医学院附属协和医院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51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http://wj.mvwchina.com/jq/16827965.aspx?sojumpparm=455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中山大学孙逸仙纪念医院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52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http://wj.mvwchina.com/jq/16827965.aspx?sojumpparm=459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首都医科大学附属北京朝阳医院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53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http://wj.mvwchina.com/jq/16827965.aspx?sojumpparm=475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武汉大学人民医院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54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http://wj.mvwchina.com/jq/16827965.aspx?sojumpparm=494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福建省立医院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55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http://wj.mvwchina.com/jq/16827965.aspx?sojumpparm=502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南昌大学第一附属医院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56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http://wj.mvwchina.com/jq/16827965.aspx?sojumpparm=510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贵州省人民医院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57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http://wj.mvwchina.com/jq/16827965.aspx?sojumpparm=530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广东省人民医院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58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http://wj.mvwchina.com/jq/16827965.aspx?sojumpparm=546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大连医科大学附属第一医院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59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http://wj.mvwchina.com/jq/16827965.aspx?sojumpparm=574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新疆维吾尔自治区人民医院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60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http://wj.mvwchina.com/jq/16827965.aspx?sojumpparm=582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山东省千佛山医院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61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http://wj.mvwchina.com/jq/16827965.aspx?sojumpparm=597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华中科技大学同济医学院附属同济医院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62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http://wj.mvwchina.com/jq/16827965.aspx?sojumpparm=601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山西省人民医院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63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http://wj.mvwchina.com/jq/16827965.aspx?sojumpparm=642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中国医科大学附属盛京医院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64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http://wj.mvwchina.com/jq/16827965.aspx?sojumpparm=654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东南大学附属中大医院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65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http://wj.mvwchina.com/jq/16827965.aspx?sojumpparm=658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首都医科大学附属北京安贞医院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66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http://wj.mvwchina.com/jq/16827965.aspx?sojumpparm=666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昆明医科大学第二附属医院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67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http://wj.mvwchina.com/jq/16827965.aspx?sojumpparm=669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宁夏医科大学总医院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68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http://wj.mvwchina.com/jq/16827965.aspx?sojumpparm=693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西京医院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69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http://wj.mvwchina.com/jq/16827965.aspx?sojumpparm=717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浙江大学医学院附属第一医院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70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http://wj.mvwchina.com/jq/16827965.aspx?sojumpparm=727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山西医科大学第二医院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71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http://wj.mvwchina.com/jq/16827965.aspx?sojumpparm=749</w:t>
              </w:r>
            </w:hyperlink>
          </w:p>
        </w:tc>
      </w:tr>
      <w:tr w:rsidR="00FF7C08" w:rsidRPr="00FF7C08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72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http://wj.mvwchina.com/jq/16827965.aspx?sojumpparm=753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蚌埠医学院第一附属医院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73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http://wj.mvwchina.com/jq/16827965.aspx?sojumpparm=770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西安交通大学医学院第一附属医院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74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http://wj.mvwchina.com/jq/16827965.aspx?sojumpparm=788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唐都医院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75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http://wj.mvwchina.com/jq/16827965.aspx?sojumpparm=792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昆明医科大学第一附属医院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76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http://wj.mvwchina.com/jq/16827965.aspx?sojumpparm=796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72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中国人民解放军海军总医院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77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http://wj.mvwchina.com/jq/16827965.aspx?sojumpparm=800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贵州医科大学附属医院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78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http://wj.mvwchina.com/jq/16827965.aspx?sojumpparm=814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原南京军区南京总医院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79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http://wj.mvwchina.com/jq/16827965.aspx?sojumpparm=828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中国医科大学附属第一医院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80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http://wj.mvwchina.com/jq/16827965.aspx?sojumpparm=832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浙江大学医学院附属第二医院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81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http://wj.mvwchina.com/jq/16827965.aspx?sojumpparm=848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中国人民解放军福州总医院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82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http://wj.mvwchina.com/jq/16827965.aspx?sojumpparm=855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云南省第一人民医院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83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http://wj.mvwchina.com/jq/16827965.aspx?sojumpparm=858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第二军医大学第一附属医院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84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http://wj.mvwchina.com/jq/16827965.aspx?sojumpparm=868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广州医科大学附属第一医院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85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http://wj.mvwchina.com/jq/16827965.aspx?sojumpparm=970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复旦大学附属华山医院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86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http://wj.mvwchina.com/jq/16827965.aspx?sojumpparm=980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苏州大学附属第一医院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87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http://wj.mvwchina.com/jq/16827965.aspx?sojumpparm=1000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天津医科大学第二医院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88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http://wj.mvwchina.com/jq/16827965.aspx?sojumpparm=1024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安徽省立医院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89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http://wj.mvwchina.com/jq/16827965.aspx?sojumpparm=1032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中南大学湘雅医院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90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http://wj.mvwchina.com/jq/16827965.aspx?sojumpparm=1056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河北省人民医院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91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http://wj.mvwchina.com/jq/16827965.aspx?sojumpparm=1064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北京大学人民医院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92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http://wj.mvwchina.com/jq/16827965.aspx?sojumpparm=1068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同济大学附属同济医院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93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http://wj.mvwchina.com/jq/16827965.aspx?sojumpparm=1080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武汉亚洲心脏病医院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94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http://wj.mvwchina.com/jq/16827965.aspx?sojumpparm=1088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同济大学附属上海市肺科医院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95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http://wj.mvwchina.com/jq/16827965.aspx?sojumpparm=1092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复旦大学附属中山医院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96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http://wj.mvwchina.com/jq/16827965.aspx?sojumpparm=1100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上海长征医院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97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http://wj.mvwchina.com/jq/16827965.aspx?sojumpparm=1132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兰州大学第一医院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98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http://wj.mvwchina.com/jq/16827965.aspx?sojumpparm=1144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北京大学第三医院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99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http://wj.mvwchina.com/jq/16827965.aspx?sojumpparm=1196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上海交通大学医学院附属仁济医院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100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http://wj.mvwchina.com/jq/16827965.aspx?sojumpparm=1232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上海市东方医院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101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http://wj.mvwchina.com/jq/16827965.aspx?sojumpparm=1240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四川大学华西医院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102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http://wj.mvwchina.com/jq/16827965.aspx?sojumpparm=1244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吉林大学中日联谊医院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103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http://wj.mvwchina.com/jq/16827965.aspx?sojumpparm=1252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首都医科大学附属北京天坛医院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104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http://wj.mvwchina.com/jq/16827965.aspx?sojumpparm=1268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四川省医学科学院·四川省人民医院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105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http://wj.mvwchina.com/jq/16827965.aspx?sojumpparm=1328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苏州大学附属第二医院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106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http://wj.mvwchina.com/jq/16827965.aspx?sojumpparm=1332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上海市第一人民医院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107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http://wj.mvwchina.com/jq/16827965.aspx?sojumpparm=1344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上海交通大学医学院附属新华医院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108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http://wj.mvwchina.com/jq/16827965.aspx?sojumpparm=1384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海南省人民医院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109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http://wj.mvwchina.com/jq/16827965.aspx?sojumpparm=1424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中国人民解放军空军总医院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110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http://wj.mvwchina.com/jq/16827965.aspx?sojumpparm=1636</w:t>
              </w:r>
            </w:hyperlink>
          </w:p>
        </w:tc>
      </w:tr>
      <w:tr w:rsidR="00FF7C08" w:rsidRPr="00AD6512" w:rsidTr="00FF7C08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08" w:rsidRPr="00AD6512" w:rsidRDefault="00FF7C08" w:rsidP="00FF7C0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D65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上海交通大学医学院附属瑞金医院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08" w:rsidRDefault="00FF7C08" w:rsidP="00FF7C08">
            <w:pPr>
              <w:rPr>
                <w:rFonts w:ascii="等线" w:eastAsia="等线" w:hAnsi="等线" w:hint="eastAsia"/>
                <w:color w:val="0563C1"/>
                <w:sz w:val="22"/>
                <w:u w:val="single"/>
              </w:rPr>
            </w:pPr>
            <w:hyperlink r:id="rId111" w:history="1">
              <w:r>
                <w:rPr>
                  <w:rStyle w:val="a7"/>
                  <w:rFonts w:ascii="等线" w:eastAsia="等线" w:hAnsi="等线" w:hint="eastAsia"/>
                  <w:sz w:val="22"/>
                </w:rPr>
                <w:t>http://wj.mvwchina.com/jq/16827965.aspx?sojumpparm=1709</w:t>
              </w:r>
            </w:hyperlink>
          </w:p>
        </w:tc>
      </w:tr>
    </w:tbl>
    <w:p w:rsidR="00AD6512" w:rsidRPr="00AD6512" w:rsidRDefault="00AD6512" w:rsidP="00AD6512">
      <w:pPr>
        <w:ind w:leftChars="-270" w:left="-567"/>
      </w:pPr>
    </w:p>
    <w:sectPr w:rsidR="00AD6512" w:rsidRPr="00AD6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B35" w:rsidRDefault="00031B35" w:rsidP="00AD6512">
      <w:r>
        <w:separator/>
      </w:r>
    </w:p>
  </w:endnote>
  <w:endnote w:type="continuationSeparator" w:id="0">
    <w:p w:rsidR="00031B35" w:rsidRDefault="00031B35" w:rsidP="00AD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B35" w:rsidRDefault="00031B35" w:rsidP="00AD6512">
      <w:r>
        <w:separator/>
      </w:r>
    </w:p>
  </w:footnote>
  <w:footnote w:type="continuationSeparator" w:id="0">
    <w:p w:rsidR="00031B35" w:rsidRDefault="00031B35" w:rsidP="00AD6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A2"/>
    <w:rsid w:val="00031B35"/>
    <w:rsid w:val="00505AA2"/>
    <w:rsid w:val="006641D5"/>
    <w:rsid w:val="007326AE"/>
    <w:rsid w:val="00A5080B"/>
    <w:rsid w:val="00AD6512"/>
    <w:rsid w:val="00CE361F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31EB7C-040E-4CEC-A374-00407BF3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65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6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6512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F7C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jx.top/jq/16827965.aspx?sojumpparm=99" TargetMode="External"/><Relationship Id="rId21" Type="http://schemas.openxmlformats.org/officeDocument/2006/relationships/hyperlink" Target="https://www.wjx.top/jq/16827965.aspx?sojumpparm=99" TargetMode="External"/><Relationship Id="rId42" Type="http://schemas.openxmlformats.org/officeDocument/2006/relationships/hyperlink" Target="https://www.wjx.top/jq/16827965.aspx?sojumpparm=99" TargetMode="External"/><Relationship Id="rId47" Type="http://schemas.openxmlformats.org/officeDocument/2006/relationships/hyperlink" Target="https://www.wjx.top/jq/16827965.aspx?sojumpparm=99" TargetMode="External"/><Relationship Id="rId63" Type="http://schemas.openxmlformats.org/officeDocument/2006/relationships/hyperlink" Target="https://www.wjx.top/jq/16827965.aspx?sojumpparm=99" TargetMode="External"/><Relationship Id="rId68" Type="http://schemas.openxmlformats.org/officeDocument/2006/relationships/hyperlink" Target="https://www.wjx.top/jq/16827965.aspx?sojumpparm=99" TargetMode="External"/><Relationship Id="rId84" Type="http://schemas.openxmlformats.org/officeDocument/2006/relationships/hyperlink" Target="https://www.wjx.top/jq/16827965.aspx?sojumpparm=99" TargetMode="External"/><Relationship Id="rId89" Type="http://schemas.openxmlformats.org/officeDocument/2006/relationships/hyperlink" Target="https://www.wjx.top/jq/16827965.aspx?sojumpparm=99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wjx.top/jq/16827965.aspx?sojumpparm=99" TargetMode="External"/><Relationship Id="rId29" Type="http://schemas.openxmlformats.org/officeDocument/2006/relationships/hyperlink" Target="https://www.wjx.top/jq/16827965.aspx?sojumpparm=99" TargetMode="External"/><Relationship Id="rId107" Type="http://schemas.openxmlformats.org/officeDocument/2006/relationships/hyperlink" Target="https://www.wjx.top/jq/16827965.aspx?sojumpparm=99" TargetMode="External"/><Relationship Id="rId11" Type="http://schemas.openxmlformats.org/officeDocument/2006/relationships/hyperlink" Target="https://www.wjx.top/jq/16827965.aspx?sojumpparm=99" TargetMode="External"/><Relationship Id="rId24" Type="http://schemas.openxmlformats.org/officeDocument/2006/relationships/hyperlink" Target="https://www.wjx.top/jq/16827965.aspx?sojumpparm=99" TargetMode="External"/><Relationship Id="rId32" Type="http://schemas.openxmlformats.org/officeDocument/2006/relationships/hyperlink" Target="https://www.wjx.top/jq/16827965.aspx?sojumpparm=99" TargetMode="External"/><Relationship Id="rId37" Type="http://schemas.openxmlformats.org/officeDocument/2006/relationships/hyperlink" Target="https://www.wjx.top/jq/16827965.aspx?sojumpparm=99" TargetMode="External"/><Relationship Id="rId40" Type="http://schemas.openxmlformats.org/officeDocument/2006/relationships/hyperlink" Target="https://www.wjx.top/jq/16827965.aspx?sojumpparm=99" TargetMode="External"/><Relationship Id="rId45" Type="http://schemas.openxmlformats.org/officeDocument/2006/relationships/hyperlink" Target="https://www.wjx.top/jq/16827965.aspx?sojumpparm=99" TargetMode="External"/><Relationship Id="rId53" Type="http://schemas.openxmlformats.org/officeDocument/2006/relationships/hyperlink" Target="https://www.wjx.top/jq/16827965.aspx?sojumpparm=99" TargetMode="External"/><Relationship Id="rId58" Type="http://schemas.openxmlformats.org/officeDocument/2006/relationships/hyperlink" Target="https://www.wjx.top/jq/16827965.aspx?sojumpparm=99" TargetMode="External"/><Relationship Id="rId66" Type="http://schemas.openxmlformats.org/officeDocument/2006/relationships/hyperlink" Target="https://www.wjx.top/jq/16827965.aspx?sojumpparm=99" TargetMode="External"/><Relationship Id="rId74" Type="http://schemas.openxmlformats.org/officeDocument/2006/relationships/hyperlink" Target="https://www.wjx.top/jq/16827965.aspx?sojumpparm=99" TargetMode="External"/><Relationship Id="rId79" Type="http://schemas.openxmlformats.org/officeDocument/2006/relationships/hyperlink" Target="https://www.wjx.top/jq/16827965.aspx?sojumpparm=99" TargetMode="External"/><Relationship Id="rId87" Type="http://schemas.openxmlformats.org/officeDocument/2006/relationships/hyperlink" Target="https://www.wjx.top/jq/16827965.aspx?sojumpparm=99" TargetMode="External"/><Relationship Id="rId102" Type="http://schemas.openxmlformats.org/officeDocument/2006/relationships/hyperlink" Target="https://www.wjx.top/jq/16827965.aspx?sojumpparm=99" TargetMode="External"/><Relationship Id="rId110" Type="http://schemas.openxmlformats.org/officeDocument/2006/relationships/hyperlink" Target="https://www.wjx.top/jq/16827965.aspx?sojumpparm=99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wjx.top/jq/16827965.aspx?sojumpparm=99" TargetMode="External"/><Relationship Id="rId82" Type="http://schemas.openxmlformats.org/officeDocument/2006/relationships/hyperlink" Target="https://www.wjx.top/jq/16827965.aspx?sojumpparm=99" TargetMode="External"/><Relationship Id="rId90" Type="http://schemas.openxmlformats.org/officeDocument/2006/relationships/hyperlink" Target="https://www.wjx.top/jq/16827965.aspx?sojumpparm=99" TargetMode="External"/><Relationship Id="rId95" Type="http://schemas.openxmlformats.org/officeDocument/2006/relationships/hyperlink" Target="https://www.wjx.top/jq/16827965.aspx?sojumpparm=99" TargetMode="External"/><Relationship Id="rId19" Type="http://schemas.openxmlformats.org/officeDocument/2006/relationships/hyperlink" Target="https://www.wjx.top/jq/16827965.aspx?sojumpparm=99" TargetMode="External"/><Relationship Id="rId14" Type="http://schemas.openxmlformats.org/officeDocument/2006/relationships/hyperlink" Target="https://www.wjx.top/jq/16827965.aspx?sojumpparm=99" TargetMode="External"/><Relationship Id="rId22" Type="http://schemas.openxmlformats.org/officeDocument/2006/relationships/hyperlink" Target="https://www.wjx.top/jq/16827965.aspx?sojumpparm=99" TargetMode="External"/><Relationship Id="rId27" Type="http://schemas.openxmlformats.org/officeDocument/2006/relationships/hyperlink" Target="https://www.wjx.top/jq/16827965.aspx?sojumpparm=99" TargetMode="External"/><Relationship Id="rId30" Type="http://schemas.openxmlformats.org/officeDocument/2006/relationships/hyperlink" Target="https://www.wjx.top/jq/16827965.aspx?sojumpparm=99" TargetMode="External"/><Relationship Id="rId35" Type="http://schemas.openxmlformats.org/officeDocument/2006/relationships/hyperlink" Target="https://www.wjx.top/jq/16827965.aspx?sojumpparm=99" TargetMode="External"/><Relationship Id="rId43" Type="http://schemas.openxmlformats.org/officeDocument/2006/relationships/hyperlink" Target="https://www.wjx.top/jq/16827965.aspx?sojumpparm=99" TargetMode="External"/><Relationship Id="rId48" Type="http://schemas.openxmlformats.org/officeDocument/2006/relationships/hyperlink" Target="https://www.wjx.top/jq/16827965.aspx?sojumpparm=99" TargetMode="External"/><Relationship Id="rId56" Type="http://schemas.openxmlformats.org/officeDocument/2006/relationships/hyperlink" Target="https://www.wjx.top/jq/16827965.aspx?sojumpparm=99" TargetMode="External"/><Relationship Id="rId64" Type="http://schemas.openxmlformats.org/officeDocument/2006/relationships/hyperlink" Target="https://www.wjx.top/jq/16827965.aspx?sojumpparm=99" TargetMode="External"/><Relationship Id="rId69" Type="http://schemas.openxmlformats.org/officeDocument/2006/relationships/hyperlink" Target="https://www.wjx.top/jq/16827965.aspx?sojumpparm=99" TargetMode="External"/><Relationship Id="rId77" Type="http://schemas.openxmlformats.org/officeDocument/2006/relationships/hyperlink" Target="https://www.wjx.top/jq/16827965.aspx?sojumpparm=99" TargetMode="External"/><Relationship Id="rId100" Type="http://schemas.openxmlformats.org/officeDocument/2006/relationships/hyperlink" Target="https://www.wjx.top/jq/16827965.aspx?sojumpparm=99" TargetMode="External"/><Relationship Id="rId105" Type="http://schemas.openxmlformats.org/officeDocument/2006/relationships/hyperlink" Target="https://www.wjx.top/jq/16827965.aspx?sojumpparm=99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www.wjx.top/jq/16827965.aspx?sojumpparm=99" TargetMode="External"/><Relationship Id="rId51" Type="http://schemas.openxmlformats.org/officeDocument/2006/relationships/hyperlink" Target="https://www.wjx.top/jq/16827965.aspx?sojumpparm=99" TargetMode="External"/><Relationship Id="rId72" Type="http://schemas.openxmlformats.org/officeDocument/2006/relationships/hyperlink" Target="https://www.wjx.top/jq/16827965.aspx?sojumpparm=99" TargetMode="External"/><Relationship Id="rId80" Type="http://schemas.openxmlformats.org/officeDocument/2006/relationships/hyperlink" Target="https://www.wjx.top/jq/16827965.aspx?sojumpparm=99" TargetMode="External"/><Relationship Id="rId85" Type="http://schemas.openxmlformats.org/officeDocument/2006/relationships/hyperlink" Target="https://www.wjx.top/jq/16827965.aspx?sojumpparm=99" TargetMode="External"/><Relationship Id="rId93" Type="http://schemas.openxmlformats.org/officeDocument/2006/relationships/hyperlink" Target="https://www.wjx.top/jq/16827965.aspx?sojumpparm=99" TargetMode="External"/><Relationship Id="rId98" Type="http://schemas.openxmlformats.org/officeDocument/2006/relationships/hyperlink" Target="https://www.wjx.top/jq/16827965.aspx?sojumpparm=9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wjx.top/jq/16827965.aspx?sojumpparm=99" TargetMode="External"/><Relationship Id="rId17" Type="http://schemas.openxmlformats.org/officeDocument/2006/relationships/hyperlink" Target="https://www.wjx.top/jq/16827965.aspx?sojumpparm=99" TargetMode="External"/><Relationship Id="rId25" Type="http://schemas.openxmlformats.org/officeDocument/2006/relationships/hyperlink" Target="https://www.wjx.top/jq/16827965.aspx?sojumpparm=99" TargetMode="External"/><Relationship Id="rId33" Type="http://schemas.openxmlformats.org/officeDocument/2006/relationships/hyperlink" Target="https://www.wjx.top/jq/16827965.aspx?sojumpparm=99" TargetMode="External"/><Relationship Id="rId38" Type="http://schemas.openxmlformats.org/officeDocument/2006/relationships/hyperlink" Target="https://www.wjx.top/jq/16827965.aspx?sojumpparm=99" TargetMode="External"/><Relationship Id="rId46" Type="http://schemas.openxmlformats.org/officeDocument/2006/relationships/hyperlink" Target="https://www.wjx.top/jq/16827965.aspx?sojumpparm=99" TargetMode="External"/><Relationship Id="rId59" Type="http://schemas.openxmlformats.org/officeDocument/2006/relationships/hyperlink" Target="https://www.wjx.top/jq/16827965.aspx?sojumpparm=99" TargetMode="External"/><Relationship Id="rId67" Type="http://schemas.openxmlformats.org/officeDocument/2006/relationships/hyperlink" Target="https://www.wjx.top/jq/16827965.aspx?sojumpparm=99" TargetMode="External"/><Relationship Id="rId103" Type="http://schemas.openxmlformats.org/officeDocument/2006/relationships/hyperlink" Target="https://www.wjx.top/jq/16827965.aspx?sojumpparm=99" TargetMode="External"/><Relationship Id="rId108" Type="http://schemas.openxmlformats.org/officeDocument/2006/relationships/hyperlink" Target="https://www.wjx.top/jq/16827965.aspx?sojumpparm=99" TargetMode="External"/><Relationship Id="rId20" Type="http://schemas.openxmlformats.org/officeDocument/2006/relationships/hyperlink" Target="https://www.wjx.top/jq/16827965.aspx?sojumpparm=99" TargetMode="External"/><Relationship Id="rId41" Type="http://schemas.openxmlformats.org/officeDocument/2006/relationships/hyperlink" Target="https://www.wjx.top/jq/16827965.aspx?sojumpparm=99" TargetMode="External"/><Relationship Id="rId54" Type="http://schemas.openxmlformats.org/officeDocument/2006/relationships/hyperlink" Target="https://www.wjx.top/jq/16827965.aspx?sojumpparm=99" TargetMode="External"/><Relationship Id="rId62" Type="http://schemas.openxmlformats.org/officeDocument/2006/relationships/hyperlink" Target="https://www.wjx.top/jq/16827965.aspx?sojumpparm=99" TargetMode="External"/><Relationship Id="rId70" Type="http://schemas.openxmlformats.org/officeDocument/2006/relationships/hyperlink" Target="https://www.wjx.top/jq/16827965.aspx?sojumpparm=99" TargetMode="External"/><Relationship Id="rId75" Type="http://schemas.openxmlformats.org/officeDocument/2006/relationships/hyperlink" Target="https://www.wjx.top/jq/16827965.aspx?sojumpparm=99" TargetMode="External"/><Relationship Id="rId83" Type="http://schemas.openxmlformats.org/officeDocument/2006/relationships/hyperlink" Target="https://www.wjx.top/jq/16827965.aspx?sojumpparm=99" TargetMode="External"/><Relationship Id="rId88" Type="http://schemas.openxmlformats.org/officeDocument/2006/relationships/hyperlink" Target="https://www.wjx.top/jq/16827965.aspx?sojumpparm=99" TargetMode="External"/><Relationship Id="rId91" Type="http://schemas.openxmlformats.org/officeDocument/2006/relationships/hyperlink" Target="https://www.wjx.top/jq/16827965.aspx?sojumpparm=99" TargetMode="External"/><Relationship Id="rId96" Type="http://schemas.openxmlformats.org/officeDocument/2006/relationships/hyperlink" Target="https://www.wjx.top/jq/16827965.aspx?sojumpparm=99" TargetMode="External"/><Relationship Id="rId111" Type="http://schemas.openxmlformats.org/officeDocument/2006/relationships/hyperlink" Target="https://www.wjx.top/jq/16827965.aspx?sojumpparm=9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jx.top/jq/16827965.aspx?sojumpparm=99" TargetMode="External"/><Relationship Id="rId15" Type="http://schemas.openxmlformats.org/officeDocument/2006/relationships/hyperlink" Target="https://www.wjx.top/jq/16827965.aspx?sojumpparm=99" TargetMode="External"/><Relationship Id="rId23" Type="http://schemas.openxmlformats.org/officeDocument/2006/relationships/hyperlink" Target="https://www.wjx.top/jq/16827965.aspx?sojumpparm=99" TargetMode="External"/><Relationship Id="rId28" Type="http://schemas.openxmlformats.org/officeDocument/2006/relationships/hyperlink" Target="https://www.wjx.top/jq/16827965.aspx?sojumpparm=99" TargetMode="External"/><Relationship Id="rId36" Type="http://schemas.openxmlformats.org/officeDocument/2006/relationships/hyperlink" Target="https://www.wjx.top/jq/16827965.aspx?sojumpparm=99" TargetMode="External"/><Relationship Id="rId49" Type="http://schemas.openxmlformats.org/officeDocument/2006/relationships/hyperlink" Target="https://www.wjx.top/jq/16827965.aspx?sojumpparm=99" TargetMode="External"/><Relationship Id="rId57" Type="http://schemas.openxmlformats.org/officeDocument/2006/relationships/hyperlink" Target="https://www.wjx.top/jq/16827965.aspx?sojumpparm=99" TargetMode="External"/><Relationship Id="rId106" Type="http://schemas.openxmlformats.org/officeDocument/2006/relationships/hyperlink" Target="https://www.wjx.top/jq/16827965.aspx?sojumpparm=99" TargetMode="External"/><Relationship Id="rId10" Type="http://schemas.openxmlformats.org/officeDocument/2006/relationships/hyperlink" Target="https://www.wjx.top/jq/16827965.aspx?sojumpparm=99" TargetMode="External"/><Relationship Id="rId31" Type="http://schemas.openxmlformats.org/officeDocument/2006/relationships/hyperlink" Target="https://www.wjx.top/jq/16827965.aspx?sojumpparm=99" TargetMode="External"/><Relationship Id="rId44" Type="http://schemas.openxmlformats.org/officeDocument/2006/relationships/hyperlink" Target="https://www.wjx.top/jq/16827965.aspx?sojumpparm=99" TargetMode="External"/><Relationship Id="rId52" Type="http://schemas.openxmlformats.org/officeDocument/2006/relationships/hyperlink" Target="https://www.wjx.top/jq/16827965.aspx?sojumpparm=99" TargetMode="External"/><Relationship Id="rId60" Type="http://schemas.openxmlformats.org/officeDocument/2006/relationships/hyperlink" Target="https://www.wjx.top/jq/16827965.aspx?sojumpparm=99" TargetMode="External"/><Relationship Id="rId65" Type="http://schemas.openxmlformats.org/officeDocument/2006/relationships/hyperlink" Target="https://www.wjx.top/jq/16827965.aspx?sojumpparm=99" TargetMode="External"/><Relationship Id="rId73" Type="http://schemas.openxmlformats.org/officeDocument/2006/relationships/hyperlink" Target="https://www.wjx.top/jq/16827965.aspx?sojumpparm=99" TargetMode="External"/><Relationship Id="rId78" Type="http://schemas.openxmlformats.org/officeDocument/2006/relationships/hyperlink" Target="https://www.wjx.top/jq/16827965.aspx?sojumpparm=99" TargetMode="External"/><Relationship Id="rId81" Type="http://schemas.openxmlformats.org/officeDocument/2006/relationships/hyperlink" Target="https://www.wjx.top/jq/16827965.aspx?sojumpparm=99" TargetMode="External"/><Relationship Id="rId86" Type="http://schemas.openxmlformats.org/officeDocument/2006/relationships/hyperlink" Target="https://www.wjx.top/jq/16827965.aspx?sojumpparm=99" TargetMode="External"/><Relationship Id="rId94" Type="http://schemas.openxmlformats.org/officeDocument/2006/relationships/hyperlink" Target="https://www.wjx.top/jq/16827965.aspx?sojumpparm=99" TargetMode="External"/><Relationship Id="rId99" Type="http://schemas.openxmlformats.org/officeDocument/2006/relationships/hyperlink" Target="https://www.wjx.top/jq/16827965.aspx?sojumpparm=99" TargetMode="External"/><Relationship Id="rId101" Type="http://schemas.openxmlformats.org/officeDocument/2006/relationships/hyperlink" Target="https://www.wjx.top/jq/16827965.aspx?sojumpparm=9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jx.top/jq/16827965.aspx?sojumpparm=99" TargetMode="External"/><Relationship Id="rId13" Type="http://schemas.openxmlformats.org/officeDocument/2006/relationships/hyperlink" Target="https://www.wjx.top/jq/16827965.aspx?sojumpparm=99" TargetMode="External"/><Relationship Id="rId18" Type="http://schemas.openxmlformats.org/officeDocument/2006/relationships/hyperlink" Target="https://www.wjx.top/jq/16827965.aspx?sojumpparm=99" TargetMode="External"/><Relationship Id="rId39" Type="http://schemas.openxmlformats.org/officeDocument/2006/relationships/hyperlink" Target="https://www.wjx.top/jq/16827965.aspx?sojumpparm=99" TargetMode="External"/><Relationship Id="rId109" Type="http://schemas.openxmlformats.org/officeDocument/2006/relationships/hyperlink" Target="https://www.wjx.top/jq/16827965.aspx?sojumpparm=99" TargetMode="External"/><Relationship Id="rId34" Type="http://schemas.openxmlformats.org/officeDocument/2006/relationships/hyperlink" Target="https://www.wjx.top/jq/16827965.aspx?sojumpparm=99" TargetMode="External"/><Relationship Id="rId50" Type="http://schemas.openxmlformats.org/officeDocument/2006/relationships/hyperlink" Target="https://www.wjx.top/jq/16827965.aspx?sojumpparm=99" TargetMode="External"/><Relationship Id="rId55" Type="http://schemas.openxmlformats.org/officeDocument/2006/relationships/hyperlink" Target="https://www.wjx.top/jq/16827965.aspx?sojumpparm=99" TargetMode="External"/><Relationship Id="rId76" Type="http://schemas.openxmlformats.org/officeDocument/2006/relationships/hyperlink" Target="https://www.wjx.top/jq/16827965.aspx?sojumpparm=99" TargetMode="External"/><Relationship Id="rId97" Type="http://schemas.openxmlformats.org/officeDocument/2006/relationships/hyperlink" Target="https://www.wjx.top/jq/16827965.aspx?sojumpparm=99" TargetMode="External"/><Relationship Id="rId104" Type="http://schemas.openxmlformats.org/officeDocument/2006/relationships/hyperlink" Target="https://www.wjx.top/jq/16827965.aspx?sojumpparm=99" TargetMode="External"/><Relationship Id="rId7" Type="http://schemas.openxmlformats.org/officeDocument/2006/relationships/hyperlink" Target="https://www.wjx.top/jq/16827965.aspx?sojumpparm=99" TargetMode="External"/><Relationship Id="rId71" Type="http://schemas.openxmlformats.org/officeDocument/2006/relationships/hyperlink" Target="https://www.wjx.top/jq/16827965.aspx?sojumpparm=99" TargetMode="External"/><Relationship Id="rId92" Type="http://schemas.openxmlformats.org/officeDocument/2006/relationships/hyperlink" Target="https://www.wjx.top/jq/16827965.aspx?sojumpparm=9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2177</Words>
  <Characters>12412</Characters>
  <Application>Microsoft Office Word</Application>
  <DocSecurity>0</DocSecurity>
  <Lines>103</Lines>
  <Paragraphs>29</Paragraphs>
  <ScaleCrop>false</ScaleCrop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Yang</dc:creator>
  <cp:keywords/>
  <dc:description/>
  <cp:lastModifiedBy>杨超</cp:lastModifiedBy>
  <cp:revision>3</cp:revision>
  <dcterms:created xsi:type="dcterms:W3CDTF">2017-10-12T11:33:00Z</dcterms:created>
  <dcterms:modified xsi:type="dcterms:W3CDTF">2017-10-20T02:11:00Z</dcterms:modified>
</cp:coreProperties>
</file>