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CBC" w:rsidRDefault="00805342" w:rsidP="00805342">
      <w:pPr>
        <w:jc w:val="center"/>
        <w:rPr>
          <w:rFonts w:hint="eastAsia"/>
          <w:b/>
          <w:sz w:val="32"/>
          <w:szCs w:val="32"/>
        </w:rPr>
      </w:pPr>
      <w:r w:rsidRPr="00805342">
        <w:rPr>
          <w:rFonts w:hint="eastAsia"/>
          <w:b/>
          <w:sz w:val="32"/>
          <w:szCs w:val="32"/>
        </w:rPr>
        <w:t>住院医师</w:t>
      </w:r>
      <w:proofErr w:type="gramStart"/>
      <w:r w:rsidRPr="00805342">
        <w:rPr>
          <w:rFonts w:hint="eastAsia"/>
          <w:b/>
          <w:sz w:val="32"/>
          <w:szCs w:val="32"/>
        </w:rPr>
        <w:t>医</w:t>
      </w:r>
      <w:proofErr w:type="gramEnd"/>
      <w:r w:rsidRPr="00805342">
        <w:rPr>
          <w:rFonts w:hint="eastAsia"/>
          <w:b/>
          <w:sz w:val="32"/>
          <w:szCs w:val="32"/>
        </w:rPr>
        <w:t>患和谐与心身健康高峰论坛顺利</w:t>
      </w:r>
      <w:r w:rsidR="009E4931">
        <w:rPr>
          <w:rFonts w:hint="eastAsia"/>
          <w:b/>
          <w:sz w:val="32"/>
          <w:szCs w:val="32"/>
        </w:rPr>
        <w:t>举行</w:t>
      </w:r>
      <w:bookmarkStart w:id="0" w:name="_GoBack"/>
      <w:bookmarkEnd w:id="0"/>
    </w:p>
    <w:p w:rsidR="00AB5B8F" w:rsidRDefault="00AB5B8F" w:rsidP="00AB5B8F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softHyphen/>
      </w:r>
      <w:r w:rsidRPr="009C71C9">
        <w:rPr>
          <w:rFonts w:ascii="仿宋" w:eastAsia="仿宋" w:hAnsi="仿宋" w:hint="eastAsia"/>
          <w:b/>
          <w:sz w:val="32"/>
          <w:szCs w:val="32"/>
        </w:rPr>
        <w:t>——北大六院教育处供稿</w:t>
      </w:r>
    </w:p>
    <w:p w:rsidR="00805342" w:rsidRDefault="00805342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805342">
        <w:rPr>
          <w:rFonts w:asciiTheme="minorEastAsia" w:hAnsiTheme="minorEastAsia" w:cs="Times New Roman" w:hint="eastAsia"/>
          <w:sz w:val="28"/>
          <w:szCs w:val="28"/>
        </w:rPr>
        <w:t>为全面贯彻落实党的十九大提出的“实施健康中国战略”新要求，落实22部委联合印发《关于加强心理健康服务的指导意见》，进一步提高新时代</w:t>
      </w:r>
      <w:proofErr w:type="gramStart"/>
      <w:r w:rsidRPr="00805342">
        <w:rPr>
          <w:rFonts w:asciiTheme="minorEastAsia" w:hAnsiTheme="minorEastAsia" w:cs="Times New Roman" w:hint="eastAsia"/>
          <w:sz w:val="28"/>
          <w:szCs w:val="28"/>
        </w:rPr>
        <w:t>医</w:t>
      </w:r>
      <w:proofErr w:type="gramEnd"/>
      <w:r w:rsidRPr="00805342">
        <w:rPr>
          <w:rFonts w:asciiTheme="minorEastAsia" w:hAnsiTheme="minorEastAsia" w:cs="Times New Roman" w:hint="eastAsia"/>
          <w:sz w:val="28"/>
          <w:szCs w:val="28"/>
        </w:rPr>
        <w:t>患沟通能力、提高住院医师规范化培训的专业和管理水平，完善住院医师心身健康服务体系和专业知识体系，促进住院医师心身健康发展，加强住院医师人文素养，构建和谐就医环境，早日实现健康强国，</w:t>
      </w:r>
      <w:r w:rsidR="00AB22BB">
        <w:rPr>
          <w:rFonts w:asciiTheme="minorEastAsia" w:hAnsiTheme="minorEastAsia" w:cs="Times New Roman" w:hint="eastAsia"/>
          <w:sz w:val="28"/>
          <w:szCs w:val="28"/>
        </w:rPr>
        <w:t>由北京大学第六医院和北京市医学教育协会共同举办的“住院医师</w:t>
      </w:r>
      <w:proofErr w:type="gramStart"/>
      <w:r w:rsidR="00AB22BB">
        <w:rPr>
          <w:rFonts w:asciiTheme="minorEastAsia" w:hAnsiTheme="minorEastAsia" w:cs="Times New Roman" w:hint="eastAsia"/>
          <w:sz w:val="28"/>
          <w:szCs w:val="28"/>
        </w:rPr>
        <w:t>医</w:t>
      </w:r>
      <w:proofErr w:type="gramEnd"/>
      <w:r w:rsidR="00AB22BB">
        <w:rPr>
          <w:rFonts w:asciiTheme="minorEastAsia" w:hAnsiTheme="minorEastAsia" w:cs="Times New Roman" w:hint="eastAsia"/>
          <w:sz w:val="28"/>
          <w:szCs w:val="28"/>
        </w:rPr>
        <w:t>患和谐与心身健康高峰论坛”于2017年12月12日上午在北京辰茂鸿翔酒店正式开幕，本次论坛持续两天</w:t>
      </w:r>
      <w:r w:rsidRPr="00805342">
        <w:rPr>
          <w:rFonts w:asciiTheme="minorEastAsia" w:hAnsiTheme="minorEastAsia" w:cs="Times New Roman" w:hint="eastAsia"/>
          <w:sz w:val="28"/>
          <w:szCs w:val="28"/>
        </w:rPr>
        <w:t>。</w:t>
      </w:r>
    </w:p>
    <w:p w:rsidR="004A5FD6" w:rsidRDefault="004A5FD6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4A5FD6"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59219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162560</wp:posOffset>
            </wp:positionV>
            <wp:extent cx="5274310" cy="3515360"/>
            <wp:effectExtent l="0" t="0" r="0" b="0"/>
            <wp:wrapNone/>
            <wp:docPr id="1" name="图片 1" descr="E:\教育处工作\教育处日常工作\2017\2017.12论坛\论坛简讯\论坛照片\12日照片\IMG_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教育处工作\教育处日常工作\2017\2017.12论坛\论坛简讯\论坛照片\12日照片\IMG_7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FD6" w:rsidRDefault="004A5FD6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4F570A" w:rsidRPr="004F570A" w:rsidRDefault="004F570A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4A5FD6" w:rsidRDefault="004A5FD6" w:rsidP="00D7654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4A5FD6" w:rsidRDefault="004A5FD6" w:rsidP="00D7654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4A5FD6" w:rsidRDefault="004A5FD6" w:rsidP="00D7654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4A5FD6" w:rsidRDefault="004A5FD6" w:rsidP="00D7654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4A5FD6" w:rsidRDefault="004A5FD6" w:rsidP="00D7654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4A5FD6" w:rsidRDefault="004A5FD6" w:rsidP="00D7654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4A5FD6" w:rsidRDefault="004A5FD6" w:rsidP="004A5FD6">
      <w:pPr>
        <w:spacing w:line="580" w:lineRule="exact"/>
        <w:rPr>
          <w:rFonts w:asciiTheme="minorEastAsia" w:hAnsiTheme="minorEastAsia" w:cs="Times New Roman"/>
          <w:sz w:val="28"/>
          <w:szCs w:val="28"/>
        </w:rPr>
      </w:pPr>
    </w:p>
    <w:p w:rsidR="00D66DD7" w:rsidRDefault="00AB22BB" w:rsidP="00D7654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出席本次论坛开幕式的领导有：</w:t>
      </w:r>
      <w:r w:rsidRPr="00AB22BB">
        <w:rPr>
          <w:rFonts w:asciiTheme="minorEastAsia" w:hAnsiTheme="minorEastAsia" w:cs="Times New Roman" w:hint="eastAsia"/>
          <w:sz w:val="28"/>
          <w:szCs w:val="28"/>
        </w:rPr>
        <w:t>北京大学</w:t>
      </w:r>
      <w:r w:rsidRPr="00AB22BB">
        <w:rPr>
          <w:rFonts w:asciiTheme="minorEastAsia" w:hAnsiTheme="minorEastAsia" w:cs="Times New Roman"/>
          <w:sz w:val="28"/>
          <w:szCs w:val="28"/>
        </w:rPr>
        <w:t>医学部副主任段丽萍</w:t>
      </w:r>
      <w:r>
        <w:rPr>
          <w:rFonts w:asciiTheme="minorEastAsia" w:hAnsiTheme="minorEastAsia" w:cs="Times New Roman" w:hint="eastAsia"/>
          <w:sz w:val="28"/>
          <w:szCs w:val="28"/>
        </w:rPr>
        <w:t>，</w:t>
      </w:r>
      <w:r w:rsidRPr="00AB22BB">
        <w:rPr>
          <w:rFonts w:asciiTheme="minorEastAsia" w:hAnsiTheme="minorEastAsia" w:cs="Times New Roman" w:hint="eastAsia"/>
          <w:sz w:val="28"/>
          <w:szCs w:val="28"/>
        </w:rPr>
        <w:t>中国科学院院士、</w:t>
      </w:r>
      <w:r w:rsidRPr="00AB22BB">
        <w:rPr>
          <w:rFonts w:asciiTheme="minorEastAsia" w:hAnsiTheme="minorEastAsia" w:cs="Times New Roman"/>
          <w:sz w:val="28"/>
          <w:szCs w:val="28"/>
        </w:rPr>
        <w:t>北京大学第六医院</w:t>
      </w:r>
      <w:r w:rsidRPr="00AB22BB">
        <w:rPr>
          <w:rFonts w:asciiTheme="minorEastAsia" w:hAnsiTheme="minorEastAsia" w:cs="Times New Roman" w:hint="eastAsia"/>
          <w:sz w:val="28"/>
          <w:szCs w:val="28"/>
        </w:rPr>
        <w:t>院长</w:t>
      </w:r>
      <w:r w:rsidRPr="00AB22BB">
        <w:rPr>
          <w:rFonts w:asciiTheme="minorEastAsia" w:hAnsiTheme="minorEastAsia" w:cs="Times New Roman"/>
          <w:sz w:val="28"/>
          <w:szCs w:val="28"/>
        </w:rPr>
        <w:t>陆林</w:t>
      </w:r>
      <w:r w:rsidR="00B94BF1">
        <w:rPr>
          <w:rFonts w:asciiTheme="minorEastAsia" w:hAnsiTheme="minorEastAsia" w:cs="Times New Roman" w:hint="eastAsia"/>
          <w:sz w:val="28"/>
          <w:szCs w:val="28"/>
        </w:rPr>
        <w:t>，北京大学第六医院党委书记王向群</w:t>
      </w:r>
      <w:r>
        <w:rPr>
          <w:rFonts w:asciiTheme="minorEastAsia" w:hAnsiTheme="minorEastAsia" w:cs="Times New Roman" w:hint="eastAsia"/>
          <w:sz w:val="28"/>
          <w:szCs w:val="28"/>
        </w:rPr>
        <w:t>，</w:t>
      </w:r>
      <w:r w:rsidRPr="00AB22BB">
        <w:rPr>
          <w:rFonts w:asciiTheme="minorEastAsia" w:hAnsiTheme="minorEastAsia" w:cs="Times New Roman" w:hint="eastAsia"/>
          <w:sz w:val="28"/>
          <w:szCs w:val="28"/>
        </w:rPr>
        <w:t>北京</w:t>
      </w:r>
      <w:r w:rsidR="00B94BF1">
        <w:rPr>
          <w:rFonts w:asciiTheme="minorEastAsia" w:hAnsiTheme="minorEastAsia" w:cs="Times New Roman"/>
          <w:sz w:val="28"/>
          <w:szCs w:val="28"/>
        </w:rPr>
        <w:t>医学教育协会会长贾明艳</w:t>
      </w:r>
      <w:r>
        <w:rPr>
          <w:rFonts w:asciiTheme="minorEastAsia" w:hAnsiTheme="minorEastAsia" w:cs="Times New Roman" w:hint="eastAsia"/>
          <w:sz w:val="28"/>
          <w:szCs w:val="28"/>
        </w:rPr>
        <w:t>，</w:t>
      </w:r>
      <w:r w:rsidR="00B94BF1">
        <w:rPr>
          <w:rFonts w:asciiTheme="minorEastAsia" w:hAnsiTheme="minorEastAsia" w:cs="Times New Roman" w:hint="eastAsia"/>
          <w:sz w:val="28"/>
          <w:szCs w:val="28"/>
        </w:rPr>
        <w:t>北京卫生人才交流中</w:t>
      </w:r>
      <w:r w:rsidR="00B94BF1">
        <w:rPr>
          <w:rFonts w:asciiTheme="minorEastAsia" w:hAnsiTheme="minorEastAsia" w:cs="Times New Roman" w:hint="eastAsia"/>
          <w:sz w:val="28"/>
          <w:szCs w:val="28"/>
        </w:rPr>
        <w:lastRenderedPageBreak/>
        <w:t>心主任王庆</w:t>
      </w:r>
      <w:r w:rsidR="0083224B">
        <w:rPr>
          <w:rFonts w:asciiTheme="minorEastAsia" w:hAnsiTheme="minorEastAsia" w:cs="Times New Roman" w:hint="eastAsia"/>
          <w:sz w:val="28"/>
          <w:szCs w:val="28"/>
        </w:rPr>
        <w:t>，</w:t>
      </w:r>
      <w:r w:rsidRPr="00AB22BB">
        <w:rPr>
          <w:rFonts w:asciiTheme="minorEastAsia" w:hAnsiTheme="minorEastAsia" w:cs="Times New Roman" w:hint="eastAsia"/>
          <w:sz w:val="28"/>
          <w:szCs w:val="28"/>
        </w:rPr>
        <w:t>北京</w:t>
      </w:r>
      <w:r w:rsidR="00B94BF1">
        <w:rPr>
          <w:rFonts w:asciiTheme="minorEastAsia" w:hAnsiTheme="minorEastAsia" w:cs="Times New Roman"/>
          <w:sz w:val="28"/>
          <w:szCs w:val="28"/>
        </w:rPr>
        <w:t>大学医学部继续教育处处长姜辉</w:t>
      </w:r>
      <w:r>
        <w:rPr>
          <w:rFonts w:asciiTheme="minorEastAsia" w:hAnsiTheme="minorEastAsia" w:cs="Times New Roman" w:hint="eastAsia"/>
          <w:sz w:val="28"/>
          <w:szCs w:val="28"/>
        </w:rPr>
        <w:t>，</w:t>
      </w:r>
      <w:r w:rsidR="00B94BF1">
        <w:rPr>
          <w:rFonts w:asciiTheme="minorEastAsia" w:hAnsiTheme="minorEastAsia" w:cs="Times New Roman" w:hint="eastAsia"/>
          <w:sz w:val="28"/>
          <w:szCs w:val="28"/>
        </w:rPr>
        <w:t>北京大学第六医院副院长郭延庆</w:t>
      </w:r>
      <w:r w:rsidR="00D66DD7">
        <w:rPr>
          <w:rFonts w:asciiTheme="minorEastAsia" w:hAnsiTheme="minorEastAsia" w:cs="Times New Roman" w:hint="eastAsia"/>
          <w:sz w:val="28"/>
          <w:szCs w:val="28"/>
        </w:rPr>
        <w:t>；</w:t>
      </w:r>
      <w:r w:rsidRPr="00AB22BB">
        <w:rPr>
          <w:rFonts w:asciiTheme="minorEastAsia" w:hAnsiTheme="minorEastAsia" w:cs="Times New Roman" w:hint="eastAsia"/>
          <w:sz w:val="28"/>
          <w:szCs w:val="28"/>
        </w:rPr>
        <w:t>北京</w:t>
      </w:r>
      <w:r w:rsidR="00B94BF1">
        <w:rPr>
          <w:rFonts w:asciiTheme="minorEastAsia" w:hAnsiTheme="minorEastAsia" w:cs="Times New Roman"/>
          <w:sz w:val="28"/>
          <w:szCs w:val="28"/>
        </w:rPr>
        <w:t>市卫生计生委科教处石菁菁</w:t>
      </w:r>
      <w:r>
        <w:rPr>
          <w:rFonts w:asciiTheme="minorEastAsia" w:hAnsiTheme="minorEastAsia" w:cs="Times New Roman" w:hint="eastAsia"/>
          <w:sz w:val="28"/>
          <w:szCs w:val="28"/>
        </w:rPr>
        <w:t>，</w:t>
      </w:r>
      <w:r w:rsidRPr="00AB22BB">
        <w:rPr>
          <w:rFonts w:asciiTheme="minorEastAsia" w:hAnsiTheme="minorEastAsia" w:cs="Times New Roman" w:hint="eastAsia"/>
          <w:sz w:val="28"/>
          <w:szCs w:val="28"/>
        </w:rPr>
        <w:t>北京医学教育协会毕业后教育部主任李大</w:t>
      </w:r>
      <w:r w:rsidR="00B94BF1">
        <w:rPr>
          <w:rFonts w:asciiTheme="minorEastAsia" w:hAnsiTheme="minorEastAsia" w:cs="Times New Roman" w:hint="eastAsia"/>
          <w:sz w:val="28"/>
          <w:szCs w:val="28"/>
        </w:rPr>
        <w:t>蓉</w:t>
      </w:r>
      <w:r w:rsidRPr="00AB22BB">
        <w:rPr>
          <w:rFonts w:asciiTheme="minorEastAsia" w:hAnsiTheme="minorEastAsia" w:cs="Times New Roman" w:hint="eastAsia"/>
          <w:sz w:val="28"/>
          <w:szCs w:val="28"/>
        </w:rPr>
        <w:t>。</w:t>
      </w:r>
      <w:r w:rsidR="00D76547" w:rsidRPr="00D76547">
        <w:rPr>
          <w:rFonts w:asciiTheme="minorEastAsia" w:hAnsiTheme="minorEastAsia" w:cs="Times New Roman" w:hint="eastAsia"/>
          <w:sz w:val="28"/>
          <w:szCs w:val="28"/>
        </w:rPr>
        <w:t>出席</w:t>
      </w:r>
      <w:r w:rsidR="00D76547" w:rsidRPr="00D76547">
        <w:rPr>
          <w:rFonts w:asciiTheme="minorEastAsia" w:hAnsiTheme="minorEastAsia" w:cs="Times New Roman"/>
          <w:sz w:val="28"/>
          <w:szCs w:val="28"/>
        </w:rPr>
        <w:t>开幕式的还有来自全国各</w:t>
      </w:r>
      <w:r w:rsidR="00D76547" w:rsidRPr="00D76547">
        <w:rPr>
          <w:rFonts w:asciiTheme="minorEastAsia" w:hAnsiTheme="minorEastAsia" w:cs="Times New Roman" w:hint="eastAsia"/>
          <w:sz w:val="28"/>
          <w:szCs w:val="28"/>
        </w:rPr>
        <w:t>医疗</w:t>
      </w:r>
      <w:r w:rsidR="00D76547" w:rsidRPr="00D76547">
        <w:rPr>
          <w:rFonts w:asciiTheme="minorEastAsia" w:hAnsiTheme="minorEastAsia" w:cs="Times New Roman"/>
          <w:sz w:val="28"/>
          <w:szCs w:val="28"/>
        </w:rPr>
        <w:t>机构负责住院医师规范化培训的带教师资和管理</w:t>
      </w:r>
      <w:r w:rsidR="00D76547" w:rsidRPr="00D76547">
        <w:rPr>
          <w:rFonts w:asciiTheme="minorEastAsia" w:hAnsiTheme="minorEastAsia" w:cs="Times New Roman" w:hint="eastAsia"/>
          <w:sz w:val="28"/>
          <w:szCs w:val="28"/>
        </w:rPr>
        <w:t>老师</w:t>
      </w:r>
      <w:r w:rsidR="00D76547" w:rsidRPr="00D76547">
        <w:rPr>
          <w:rFonts w:asciiTheme="minorEastAsia" w:hAnsiTheme="minorEastAsia" w:cs="Times New Roman"/>
          <w:sz w:val="28"/>
          <w:szCs w:val="28"/>
        </w:rPr>
        <w:t>，各高校参与研究生教学和管理老师，各行业</w:t>
      </w:r>
      <w:r w:rsidR="00D76547" w:rsidRPr="00D76547">
        <w:rPr>
          <w:rFonts w:asciiTheme="minorEastAsia" w:hAnsiTheme="minorEastAsia" w:cs="Times New Roman" w:hint="eastAsia"/>
          <w:sz w:val="28"/>
          <w:szCs w:val="28"/>
        </w:rPr>
        <w:t>心理咨询师</w:t>
      </w:r>
      <w:r w:rsidR="00D76547" w:rsidRPr="00D76547">
        <w:rPr>
          <w:rFonts w:asciiTheme="minorEastAsia" w:hAnsiTheme="minorEastAsia" w:cs="Times New Roman"/>
          <w:sz w:val="28"/>
          <w:szCs w:val="28"/>
        </w:rPr>
        <w:t>、心理治疗师、精神科医生等。</w:t>
      </w:r>
    </w:p>
    <w:p w:rsidR="004A5FD6" w:rsidRPr="00D66DD7" w:rsidRDefault="00403387" w:rsidP="00D7654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403387"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5274310" cy="3515360"/>
            <wp:effectExtent l="0" t="0" r="0" b="0"/>
            <wp:wrapNone/>
            <wp:docPr id="3" name="图片 3" descr="E:\教育处工作\教育处日常工作\2017\2017.12论坛\论坛简讯\论坛照片\12日照片\IMG_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教育处工作\教育处日常工作\2017\2017.12论坛\论坛简讯\论坛照片\12日照片\IMG_7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3387" w:rsidRDefault="00403387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403387" w:rsidRDefault="00403387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403387" w:rsidRDefault="00403387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403387" w:rsidRDefault="00403387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403387" w:rsidRDefault="00403387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403387" w:rsidRDefault="00403387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403387" w:rsidRDefault="00403387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403387" w:rsidRDefault="00403387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403387" w:rsidRDefault="00403387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AB22BB" w:rsidRDefault="00D76547" w:rsidP="0040338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首先，由</w:t>
      </w:r>
      <w:r w:rsidR="00914BE8">
        <w:rPr>
          <w:rFonts w:asciiTheme="minorEastAsia" w:hAnsiTheme="minorEastAsia" w:cs="Times New Roman" w:hint="eastAsia"/>
          <w:sz w:val="28"/>
          <w:szCs w:val="28"/>
        </w:rPr>
        <w:t>中国科学院院士、北京大学第六医院院长陆林</w:t>
      </w:r>
      <w:r>
        <w:rPr>
          <w:rFonts w:asciiTheme="minorEastAsia" w:hAnsiTheme="minorEastAsia" w:cs="Times New Roman" w:hint="eastAsia"/>
          <w:sz w:val="28"/>
          <w:szCs w:val="28"/>
        </w:rPr>
        <w:t>致辞。</w:t>
      </w:r>
      <w:r w:rsidR="005A5C14">
        <w:rPr>
          <w:rFonts w:asciiTheme="minorEastAsia" w:hAnsiTheme="minorEastAsia" w:cs="Times New Roman" w:hint="eastAsia"/>
          <w:sz w:val="28"/>
          <w:szCs w:val="28"/>
        </w:rPr>
        <w:t>他代表北大六院对大家的到来表示欢迎。他指出，住院医师处于医学生向临床医师转型的必经阶段，心理健康问题较为突出。</w:t>
      </w:r>
      <w:r w:rsidR="00CC63EC">
        <w:rPr>
          <w:rFonts w:asciiTheme="minorEastAsia" w:hAnsiTheme="minorEastAsia" w:cs="Times New Roman" w:hint="eastAsia"/>
          <w:sz w:val="28"/>
          <w:szCs w:val="28"/>
        </w:rPr>
        <w:t>要</w:t>
      </w:r>
      <w:proofErr w:type="gramStart"/>
      <w:r w:rsidR="00CC63EC">
        <w:rPr>
          <w:rFonts w:asciiTheme="minorEastAsia" w:hAnsiTheme="minorEastAsia" w:cs="Times New Roman" w:hint="eastAsia"/>
          <w:sz w:val="28"/>
          <w:szCs w:val="28"/>
        </w:rPr>
        <w:t>重</w:t>
      </w:r>
      <w:r w:rsidR="00AB450A">
        <w:rPr>
          <w:rFonts w:asciiTheme="minorEastAsia" w:hAnsiTheme="minorEastAsia" w:cs="Times New Roman" w:hint="eastAsia"/>
          <w:sz w:val="28"/>
          <w:szCs w:val="28"/>
        </w:rPr>
        <w:t>积极</w:t>
      </w:r>
      <w:proofErr w:type="gramEnd"/>
      <w:r w:rsidR="00AB450A">
        <w:rPr>
          <w:rFonts w:asciiTheme="minorEastAsia" w:hAnsiTheme="minorEastAsia" w:cs="Times New Roman" w:hint="eastAsia"/>
          <w:sz w:val="28"/>
          <w:szCs w:val="28"/>
        </w:rPr>
        <w:t>构建心理健康预警系统，实现对心理危机事件的积极预防，维护住院医师的心理健康。北大六院积极发挥自身的专业优势，努力为住院医师心身健康做出贡献。</w:t>
      </w:r>
    </w:p>
    <w:p w:rsidR="00403387" w:rsidRDefault="00403387" w:rsidP="00403387">
      <w:pPr>
        <w:spacing w:line="580" w:lineRule="exact"/>
        <w:ind w:firstLineChars="200" w:firstLine="560"/>
        <w:rPr>
          <w:rFonts w:asciiTheme="minorEastAsia" w:hAnsiTheme="minorEastAsia" w:cs="Times New Roman" w:hint="eastAsia"/>
          <w:sz w:val="28"/>
          <w:szCs w:val="28"/>
        </w:rPr>
      </w:pPr>
    </w:p>
    <w:p w:rsidR="00F23912" w:rsidRDefault="00F23912" w:rsidP="0040338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403387" w:rsidRDefault="00403387" w:rsidP="0040338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403387" w:rsidRDefault="00403387" w:rsidP="0040338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403387" w:rsidRDefault="007054F8" w:rsidP="0040338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-327660</wp:posOffset>
            </wp:positionV>
            <wp:extent cx="5234940" cy="359918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48" cy="360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387" w:rsidRDefault="00403387" w:rsidP="0040338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D76547" w:rsidRDefault="00B94BF1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北京市卫生计生委科教处石菁菁</w:t>
      </w:r>
      <w:r w:rsidR="00D76547">
        <w:rPr>
          <w:rFonts w:asciiTheme="minorEastAsia" w:hAnsiTheme="minorEastAsia" w:cs="Times New Roman" w:hint="eastAsia"/>
          <w:sz w:val="28"/>
          <w:szCs w:val="28"/>
        </w:rPr>
        <w:t>发言。</w:t>
      </w:r>
      <w:r>
        <w:rPr>
          <w:rFonts w:asciiTheme="minorEastAsia" w:hAnsiTheme="minorEastAsia" w:cs="Times New Roman" w:hint="eastAsia"/>
          <w:sz w:val="28"/>
          <w:szCs w:val="28"/>
        </w:rPr>
        <w:t>她介绍了北京市住院医师规范化培训相关情况，详细说明了住院医师满意度调查情况，</w:t>
      </w:r>
      <w:r>
        <w:rPr>
          <w:rFonts w:asciiTheme="minorEastAsia" w:hAnsiTheme="minorEastAsia" w:cs="Times New Roman"/>
          <w:sz w:val="28"/>
          <w:szCs w:val="28"/>
        </w:rPr>
        <w:t>并指出</w:t>
      </w:r>
      <w:r w:rsidR="004C4269">
        <w:rPr>
          <w:rFonts w:asciiTheme="minorEastAsia" w:hAnsiTheme="minorEastAsia" w:cs="Times New Roman" w:hint="eastAsia"/>
          <w:sz w:val="28"/>
          <w:szCs w:val="28"/>
        </w:rPr>
        <w:t>要进一步完善住院医师规范化培训相关制度，重视住院医师心身健康。</w:t>
      </w: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7054F8"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274310" cy="3515360"/>
            <wp:effectExtent l="0" t="0" r="0" b="0"/>
            <wp:wrapNone/>
            <wp:docPr id="5" name="图片 5" descr="E:\教育处工作\教育处日常工作\2017\2017.12论坛\论坛简讯\论坛照片\12日照片\IMG_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教育处工作\教育处日常工作\2017\2017.12论坛\论坛简讯\论坛照片\12日照片\IMG_7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7054F8">
      <w:pPr>
        <w:spacing w:line="580" w:lineRule="exact"/>
        <w:rPr>
          <w:rFonts w:asciiTheme="minorEastAsia" w:hAnsiTheme="minorEastAsia" w:cs="Times New Roman"/>
          <w:sz w:val="28"/>
          <w:szCs w:val="28"/>
        </w:rPr>
      </w:pPr>
    </w:p>
    <w:p w:rsidR="00D76547" w:rsidRDefault="00D76547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北京市医学教育协会贾明艳会长讲话。</w:t>
      </w:r>
      <w:r w:rsidR="00AB450A">
        <w:rPr>
          <w:rFonts w:asciiTheme="minorEastAsia" w:hAnsiTheme="minorEastAsia" w:cs="Times New Roman" w:hint="eastAsia"/>
          <w:sz w:val="28"/>
          <w:szCs w:val="28"/>
        </w:rPr>
        <w:t>她表示住院医师的心身问题会直接影响到住院医师的生存和发展，开展本次论坛很有意义，</w:t>
      </w:r>
      <w:r w:rsidR="004C4269">
        <w:rPr>
          <w:rFonts w:asciiTheme="minorEastAsia" w:hAnsiTheme="minorEastAsia" w:cs="Times New Roman" w:hint="eastAsia"/>
          <w:sz w:val="28"/>
          <w:szCs w:val="28"/>
        </w:rPr>
        <w:t>除了能力之外也要重视心理素质的培养。</w:t>
      </w:r>
      <w:r w:rsidR="004A1E96">
        <w:rPr>
          <w:rFonts w:asciiTheme="minorEastAsia" w:hAnsiTheme="minorEastAsia" w:cs="Times New Roman" w:hint="eastAsia"/>
          <w:sz w:val="28"/>
          <w:szCs w:val="28"/>
        </w:rPr>
        <w:t>本次论坛体现了人文关怀、</w:t>
      </w:r>
      <w:proofErr w:type="gramStart"/>
      <w:r w:rsidR="004A1E96">
        <w:rPr>
          <w:rFonts w:asciiTheme="minorEastAsia" w:hAnsiTheme="minorEastAsia" w:cs="Times New Roman" w:hint="eastAsia"/>
          <w:sz w:val="28"/>
          <w:szCs w:val="28"/>
        </w:rPr>
        <w:t>医</w:t>
      </w:r>
      <w:proofErr w:type="gramEnd"/>
      <w:r w:rsidR="004A1E96">
        <w:rPr>
          <w:rFonts w:asciiTheme="minorEastAsia" w:hAnsiTheme="minorEastAsia" w:cs="Times New Roman" w:hint="eastAsia"/>
          <w:sz w:val="28"/>
          <w:szCs w:val="28"/>
        </w:rPr>
        <w:t>患和谐，促进医患关系健康成长。</w:t>
      </w: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7054F8"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5274310" cy="3515498"/>
            <wp:effectExtent l="0" t="0" r="0" b="0"/>
            <wp:wrapNone/>
            <wp:docPr id="8" name="图片 8" descr="E:\教育处工作\教育处日常工作\2017\2017.12论坛\论坛简讯\论坛照片\12日照片\IMG_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教育处工作\教育处日常工作\2017\2017.12论坛\论坛简讯\论坛照片\12日照片\IMG_7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7054F8" w:rsidRDefault="007054F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D76547" w:rsidRDefault="00D76547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北京大学医学部段</w:t>
      </w:r>
      <w:proofErr w:type="gramStart"/>
      <w:r>
        <w:rPr>
          <w:rFonts w:asciiTheme="minorEastAsia" w:hAnsiTheme="minorEastAsia" w:cs="Times New Roman" w:hint="eastAsia"/>
          <w:sz w:val="28"/>
          <w:szCs w:val="28"/>
        </w:rPr>
        <w:t>丽萍副主任</w:t>
      </w:r>
      <w:proofErr w:type="gramEnd"/>
      <w:r>
        <w:rPr>
          <w:rFonts w:asciiTheme="minorEastAsia" w:hAnsiTheme="minorEastAsia" w:cs="Times New Roman" w:hint="eastAsia"/>
          <w:sz w:val="28"/>
          <w:szCs w:val="28"/>
        </w:rPr>
        <w:t>总结发言。</w:t>
      </w:r>
      <w:r w:rsidR="004A1E96">
        <w:rPr>
          <w:rFonts w:asciiTheme="minorEastAsia" w:hAnsiTheme="minorEastAsia" w:cs="Times New Roman" w:hint="eastAsia"/>
          <w:sz w:val="28"/>
          <w:szCs w:val="28"/>
        </w:rPr>
        <w:t>她指出住院医师心理健康问题不容忽视，今天论坛的内容实用有高度，发挥了北大六院的优势和专长，为</w:t>
      </w:r>
      <w:proofErr w:type="gramStart"/>
      <w:r w:rsidR="004A1E96">
        <w:rPr>
          <w:rFonts w:asciiTheme="minorEastAsia" w:hAnsiTheme="minorEastAsia" w:cs="Times New Roman" w:hint="eastAsia"/>
          <w:sz w:val="28"/>
          <w:szCs w:val="28"/>
        </w:rPr>
        <w:t>医</w:t>
      </w:r>
      <w:proofErr w:type="gramEnd"/>
      <w:r w:rsidR="004A1E96">
        <w:rPr>
          <w:rFonts w:asciiTheme="minorEastAsia" w:hAnsiTheme="minorEastAsia" w:cs="Times New Roman" w:hint="eastAsia"/>
          <w:sz w:val="28"/>
          <w:szCs w:val="28"/>
        </w:rPr>
        <w:t>教协同发展做出应用的贡献。她也对在座医学教育和高校学生工作的一线同道表示感谢，预祝本次论坛取得圆满成功。</w:t>
      </w: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652A75"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4310" cy="3515498"/>
            <wp:effectExtent l="0" t="0" r="0" b="0"/>
            <wp:wrapNone/>
            <wp:docPr id="9" name="图片 9" descr="E:\教育处工作\教育处日常工作\2017\2017.12论坛\论坛简讯\论坛照片\12日照片\IMG_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教育处工作\教育处日常工作\2017\2017.12论坛\论坛简讯\论坛照片\12日照片\IMG_7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="Times New Roman"/>
          <w:sz w:val="28"/>
          <w:szCs w:val="28"/>
        </w:rPr>
        <w:br/>
      </w: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652A75"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5274310" cy="3515498"/>
            <wp:effectExtent l="0" t="0" r="0" b="0"/>
            <wp:wrapNone/>
            <wp:docPr id="10" name="图片 10" descr="E:\教育处工作\教育处日常工作\2017\2017.12论坛\论坛简讯\论坛照片\12日照片\_MG_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教育处工作\教育处日常工作\2017\2017.12论坛\论坛简讯\论坛照片\12日照片\_MG_7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9E5360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北京大学</w:t>
      </w:r>
      <w:r>
        <w:rPr>
          <w:rFonts w:asciiTheme="minorEastAsia" w:hAnsiTheme="minorEastAsia" w:cs="Times New Roman"/>
          <w:sz w:val="28"/>
          <w:szCs w:val="28"/>
        </w:rPr>
        <w:t>第六医院郭延庆副院长主持</w:t>
      </w:r>
    </w:p>
    <w:p w:rsidR="000F2567" w:rsidRDefault="00914BE8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中国科学院院士、</w:t>
      </w:r>
      <w:r w:rsidR="000F2567">
        <w:rPr>
          <w:rFonts w:asciiTheme="minorEastAsia" w:hAnsiTheme="minorEastAsia" w:cs="Times New Roman" w:hint="eastAsia"/>
          <w:sz w:val="28"/>
          <w:szCs w:val="28"/>
        </w:rPr>
        <w:t>北京大学第六医院院长陆林做题为《从心理学角度分析医患纠纷的现状及原因》的报告。他从医疗纠纷的现状及原因、国外医疗纠纷的处理模式、从心理学角度解读医疗纠纷的原因等方面进行</w:t>
      </w:r>
      <w:r w:rsidR="00F92509">
        <w:rPr>
          <w:rFonts w:asciiTheme="minorEastAsia" w:hAnsiTheme="minorEastAsia" w:cs="Times New Roman" w:hint="eastAsia"/>
          <w:sz w:val="28"/>
          <w:szCs w:val="28"/>
        </w:rPr>
        <w:t>了详细的</w:t>
      </w:r>
      <w:r w:rsidR="000F2567">
        <w:rPr>
          <w:rFonts w:asciiTheme="minorEastAsia" w:hAnsiTheme="minorEastAsia" w:cs="Times New Roman" w:hint="eastAsia"/>
          <w:sz w:val="28"/>
          <w:szCs w:val="28"/>
        </w:rPr>
        <w:t>讲解。</w:t>
      </w: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652A75"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20320</wp:posOffset>
            </wp:positionV>
            <wp:extent cx="5274310" cy="3515498"/>
            <wp:effectExtent l="0" t="0" r="0" b="0"/>
            <wp:wrapNone/>
            <wp:docPr id="11" name="图片 11" descr="E:\教育处工作\教育处日常工作\2017\2017.12论坛\论坛简讯\论坛照片\12日照片\IMG_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教育处工作\教育处日常工作\2017\2017.12论坛\论坛简讯\论坛照片\12日照片\IMG_7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0F2567" w:rsidRDefault="00E90FD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E90FD5"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807720</wp:posOffset>
            </wp:positionH>
            <wp:positionV relativeFrom="paragraph">
              <wp:posOffset>1290320</wp:posOffset>
            </wp:positionV>
            <wp:extent cx="4538803" cy="3025140"/>
            <wp:effectExtent l="0" t="0" r="0" b="0"/>
            <wp:wrapNone/>
            <wp:docPr id="12" name="图片 12" descr="E:\教育处工作\教育处日常工作\2017\2017.12论坛\论坛简讯\论坛照片\12日照片\_MG_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教育处工作\教育处日常工作\2017\2017.12论坛\论坛简讯\论坛照片\12日照片\_MG_72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803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567">
        <w:rPr>
          <w:rFonts w:asciiTheme="minorEastAsia" w:hAnsiTheme="minorEastAsia" w:cs="Times New Roman" w:hint="eastAsia"/>
          <w:sz w:val="28"/>
          <w:szCs w:val="28"/>
        </w:rPr>
        <w:t>北京大学第六医院党委书记王向群做题为《医学难以解释的症状和医疗纠纷的防范》</w:t>
      </w:r>
      <w:r w:rsidR="001B06BD">
        <w:rPr>
          <w:rFonts w:asciiTheme="minorEastAsia" w:hAnsiTheme="minorEastAsia" w:cs="Times New Roman" w:hint="eastAsia"/>
          <w:sz w:val="28"/>
          <w:szCs w:val="28"/>
        </w:rPr>
        <w:t>的报告。他详细阐述了</w:t>
      </w:r>
      <w:r w:rsidR="00905BD1">
        <w:rPr>
          <w:rFonts w:asciiTheme="minorEastAsia" w:hAnsiTheme="minorEastAsia" w:cs="Times New Roman" w:hint="eastAsia"/>
          <w:sz w:val="28"/>
          <w:szCs w:val="28"/>
        </w:rPr>
        <w:t>医学难以解释的症状</w:t>
      </w:r>
      <w:r w:rsidR="001B06BD">
        <w:rPr>
          <w:rFonts w:asciiTheme="minorEastAsia" w:hAnsiTheme="minorEastAsia" w:cs="Times New Roman" w:hint="eastAsia"/>
          <w:sz w:val="28"/>
          <w:szCs w:val="28"/>
        </w:rPr>
        <w:t>，介绍了躯体症状的意义、躯体形式障碍的主要特征</w:t>
      </w:r>
      <w:r w:rsidR="00D42A7D">
        <w:rPr>
          <w:rFonts w:asciiTheme="minorEastAsia" w:hAnsiTheme="minorEastAsia" w:cs="Times New Roman" w:hint="eastAsia"/>
          <w:sz w:val="28"/>
          <w:szCs w:val="28"/>
        </w:rPr>
        <w:t>、</w:t>
      </w:r>
      <w:r w:rsidR="001B06BD">
        <w:rPr>
          <w:rFonts w:asciiTheme="minorEastAsia" w:hAnsiTheme="minorEastAsia" w:cs="Times New Roman" w:hint="eastAsia"/>
          <w:sz w:val="28"/>
          <w:szCs w:val="28"/>
        </w:rPr>
        <w:t>以及医疗纠纷的防范等内容。</w:t>
      </w: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652A75" w:rsidRDefault="00652A75" w:rsidP="00E90FD5">
      <w:pPr>
        <w:spacing w:line="580" w:lineRule="exact"/>
        <w:rPr>
          <w:rFonts w:asciiTheme="minorEastAsia" w:hAnsiTheme="minorEastAsia" w:cs="Times New Roman" w:hint="eastAsia"/>
          <w:sz w:val="28"/>
          <w:szCs w:val="28"/>
        </w:rPr>
      </w:pPr>
    </w:p>
    <w:p w:rsidR="00F23912" w:rsidRDefault="00F23912" w:rsidP="00E90FD5">
      <w:pPr>
        <w:spacing w:line="580" w:lineRule="exact"/>
        <w:rPr>
          <w:rFonts w:asciiTheme="minorEastAsia" w:hAnsiTheme="minorEastAsia" w:cs="Times New Roman" w:hint="eastAsia"/>
          <w:sz w:val="28"/>
          <w:szCs w:val="28"/>
        </w:rPr>
      </w:pPr>
    </w:p>
    <w:p w:rsidR="00F23912" w:rsidRDefault="00F23912" w:rsidP="00E90FD5">
      <w:pPr>
        <w:spacing w:line="580" w:lineRule="exact"/>
        <w:rPr>
          <w:rFonts w:asciiTheme="minorEastAsia" w:hAnsiTheme="minorEastAsia" w:cs="Times New Roman"/>
          <w:sz w:val="28"/>
          <w:szCs w:val="28"/>
        </w:rPr>
      </w:pPr>
    </w:p>
    <w:p w:rsidR="000F2567" w:rsidRDefault="00657BF2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中国协和出版社袁钟教授做题为《人类的纠结与</w:t>
      </w:r>
      <w:r w:rsidR="00905BD1">
        <w:rPr>
          <w:rFonts w:asciiTheme="minorEastAsia" w:hAnsiTheme="minorEastAsia" w:cs="Times New Roman" w:hint="eastAsia"/>
          <w:sz w:val="28"/>
          <w:szCs w:val="28"/>
        </w:rPr>
        <w:t>医疗》的报告。他</w:t>
      </w:r>
      <w:r w:rsidR="00755A1B">
        <w:rPr>
          <w:rFonts w:asciiTheme="minorEastAsia" w:hAnsiTheme="minorEastAsia" w:cs="Times New Roman" w:hint="eastAsia"/>
          <w:sz w:val="28"/>
          <w:szCs w:val="28"/>
        </w:rPr>
        <w:t>从医学是什么，今天的医疗怎么啦，一段历史的代价，</w:t>
      </w:r>
      <w:r w:rsidR="00657963">
        <w:rPr>
          <w:rFonts w:asciiTheme="minorEastAsia" w:hAnsiTheme="minorEastAsia" w:cs="Times New Roman" w:hint="eastAsia"/>
          <w:sz w:val="28"/>
          <w:szCs w:val="28"/>
        </w:rPr>
        <w:t>如何与文化</w:t>
      </w:r>
      <w:r w:rsidR="00755A1B">
        <w:rPr>
          <w:rFonts w:asciiTheme="minorEastAsia" w:hAnsiTheme="minorEastAsia" w:cs="Times New Roman" w:hint="eastAsia"/>
          <w:sz w:val="28"/>
          <w:szCs w:val="28"/>
        </w:rPr>
        <w:t>相适应，从今天做起创造快乐，以及</w:t>
      </w:r>
      <w:r w:rsidR="00657963">
        <w:rPr>
          <w:rFonts w:asciiTheme="minorEastAsia" w:hAnsiTheme="minorEastAsia" w:cs="Times New Roman" w:hint="eastAsia"/>
          <w:sz w:val="28"/>
          <w:szCs w:val="28"/>
        </w:rPr>
        <w:t>我们的幸福在哪里等主题进行了讲解</w:t>
      </w:r>
      <w:r w:rsidR="00F92509">
        <w:rPr>
          <w:rFonts w:asciiTheme="minorEastAsia" w:hAnsiTheme="minorEastAsia" w:cs="Times New Roman" w:hint="eastAsia"/>
          <w:sz w:val="28"/>
          <w:szCs w:val="28"/>
        </w:rPr>
        <w:t>。</w:t>
      </w:r>
      <w:r w:rsidR="001B06BD">
        <w:rPr>
          <w:rFonts w:asciiTheme="minorEastAsia" w:hAnsiTheme="minorEastAsia" w:cs="Times New Roman" w:hint="eastAsia"/>
          <w:sz w:val="28"/>
          <w:szCs w:val="28"/>
        </w:rPr>
        <w:t>这场授课由北京大学第六医院教育</w:t>
      </w:r>
      <w:proofErr w:type="gramStart"/>
      <w:r w:rsidR="001B06BD">
        <w:rPr>
          <w:rFonts w:asciiTheme="minorEastAsia" w:hAnsiTheme="minorEastAsia" w:cs="Times New Roman" w:hint="eastAsia"/>
          <w:sz w:val="28"/>
          <w:szCs w:val="28"/>
        </w:rPr>
        <w:t>处王丰主持</w:t>
      </w:r>
      <w:proofErr w:type="gramEnd"/>
      <w:r w:rsidR="001B06BD">
        <w:rPr>
          <w:rFonts w:asciiTheme="minorEastAsia" w:hAnsiTheme="minorEastAsia" w:cs="Times New Roman" w:hint="eastAsia"/>
          <w:sz w:val="28"/>
          <w:szCs w:val="28"/>
        </w:rPr>
        <w:t>。</w:t>
      </w:r>
    </w:p>
    <w:p w:rsidR="00E90FD5" w:rsidRDefault="00E90FD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E90FD5"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5080</wp:posOffset>
            </wp:positionV>
            <wp:extent cx="5274310" cy="3516207"/>
            <wp:effectExtent l="0" t="0" r="0" b="0"/>
            <wp:wrapNone/>
            <wp:docPr id="13" name="图片 13" descr="E:\教育处工作\教育处日常工作\2017\2017.12论坛\论坛简讯\论坛照片\12日照片\IMG_PITU_20171212_14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教育处工作\教育处日常工作\2017\2017.12论坛\论坛简讯\论坛照片\12日照片\IMG_PITU_20171212_140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0FD5" w:rsidRDefault="00E90FD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E90FD5" w:rsidRDefault="00E90FD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E90FD5" w:rsidRDefault="00E90FD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E90FD5" w:rsidRDefault="00E90FD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E90FD5" w:rsidRDefault="00E90FD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E90FD5" w:rsidRDefault="00E90FD5" w:rsidP="000F256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E90FD5" w:rsidRDefault="00E90FD5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AB22BB" w:rsidRDefault="00914BE8" w:rsidP="00E30163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中国工程院院士、</w:t>
      </w:r>
      <w:r w:rsidR="001B06BD">
        <w:rPr>
          <w:rFonts w:asciiTheme="minorEastAsia" w:hAnsiTheme="minorEastAsia" w:cs="Times New Roman" w:hint="eastAsia"/>
          <w:sz w:val="28"/>
          <w:szCs w:val="28"/>
        </w:rPr>
        <w:t>山东省肿瘤医院院长于金明</w:t>
      </w:r>
      <w:r>
        <w:rPr>
          <w:rFonts w:asciiTheme="minorEastAsia" w:hAnsiTheme="minorEastAsia" w:cs="Times New Roman" w:hint="eastAsia"/>
          <w:sz w:val="28"/>
          <w:szCs w:val="28"/>
        </w:rPr>
        <w:t>做</w:t>
      </w:r>
      <w:r w:rsidR="001B06BD">
        <w:rPr>
          <w:rFonts w:asciiTheme="minorEastAsia" w:hAnsiTheme="minorEastAsia" w:cs="Times New Roman" w:hint="eastAsia"/>
          <w:sz w:val="28"/>
          <w:szCs w:val="28"/>
        </w:rPr>
        <w:t>题为《关于医生职业素养和医患沟通的思考》的报告。</w:t>
      </w:r>
      <w:r w:rsidR="00C93D7E">
        <w:rPr>
          <w:rFonts w:asciiTheme="minorEastAsia" w:hAnsiTheme="minorEastAsia" w:cs="Times New Roman" w:hint="eastAsia"/>
          <w:sz w:val="28"/>
          <w:szCs w:val="28"/>
        </w:rPr>
        <w:t>他从战略型人才、科学使用服务人才、优秀团队的基本条件、具备科学思维方式、创建优势学科平台</w:t>
      </w:r>
      <w:r w:rsidR="009B3B6F">
        <w:rPr>
          <w:rFonts w:asciiTheme="minorEastAsia" w:hAnsiTheme="minorEastAsia" w:cs="Times New Roman" w:hint="eastAsia"/>
          <w:sz w:val="28"/>
          <w:szCs w:val="28"/>
        </w:rPr>
        <w:t>等方面进行讲述。</w:t>
      </w:r>
    </w:p>
    <w:p w:rsidR="00E30163" w:rsidRDefault="00E30163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E30163"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7620</wp:posOffset>
            </wp:positionV>
            <wp:extent cx="4782514" cy="3187700"/>
            <wp:effectExtent l="0" t="0" r="0" b="0"/>
            <wp:wrapNone/>
            <wp:docPr id="14" name="图片 14" descr="E:\教育处工作\教育处日常工作\2017\2017.12论坛\论坛简讯\论坛照片\12日照片\IMG_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教育处工作\教育处日常工作\2017\2017.12论坛\论坛简讯\论坛照片\12日照片\IMG_74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514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163" w:rsidRDefault="00E30163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E30163" w:rsidRDefault="00E30163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E30163" w:rsidRDefault="00E30163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E30163" w:rsidRDefault="00E30163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E30163" w:rsidRDefault="00E30163" w:rsidP="00AB22BB">
      <w:pPr>
        <w:spacing w:line="580" w:lineRule="exact"/>
        <w:ind w:firstLineChars="200" w:firstLine="560"/>
        <w:rPr>
          <w:rFonts w:asciiTheme="minorEastAsia" w:hAnsiTheme="minorEastAsia" w:cs="Times New Roman" w:hint="eastAsia"/>
          <w:sz w:val="28"/>
          <w:szCs w:val="28"/>
        </w:rPr>
      </w:pPr>
    </w:p>
    <w:p w:rsidR="00F23912" w:rsidRDefault="00F23912" w:rsidP="00AB22BB">
      <w:pPr>
        <w:spacing w:line="580" w:lineRule="exact"/>
        <w:ind w:firstLineChars="200" w:firstLine="560"/>
        <w:rPr>
          <w:rFonts w:asciiTheme="minorEastAsia" w:hAnsiTheme="minorEastAsia" w:cs="Times New Roman" w:hint="eastAsia"/>
          <w:sz w:val="28"/>
          <w:szCs w:val="28"/>
        </w:rPr>
      </w:pPr>
    </w:p>
    <w:p w:rsidR="00F23912" w:rsidRDefault="00F23912" w:rsidP="00AB22BB">
      <w:pPr>
        <w:spacing w:line="580" w:lineRule="exact"/>
        <w:ind w:firstLineChars="200" w:firstLine="560"/>
        <w:rPr>
          <w:rFonts w:asciiTheme="minorEastAsia" w:hAnsiTheme="minorEastAsia" w:cs="Times New Roman" w:hint="eastAsia"/>
          <w:sz w:val="28"/>
          <w:szCs w:val="28"/>
        </w:rPr>
      </w:pPr>
    </w:p>
    <w:p w:rsidR="00F23912" w:rsidRDefault="00F23912" w:rsidP="00AB22BB">
      <w:pPr>
        <w:spacing w:line="580" w:lineRule="exact"/>
        <w:ind w:firstLineChars="200" w:firstLine="560"/>
        <w:rPr>
          <w:rFonts w:asciiTheme="minorEastAsia" w:hAnsiTheme="minorEastAsia" w:cs="Times New Roman" w:hint="eastAsia"/>
          <w:sz w:val="28"/>
          <w:szCs w:val="28"/>
        </w:rPr>
      </w:pPr>
    </w:p>
    <w:p w:rsidR="00F23912" w:rsidRDefault="00F23912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E30163" w:rsidRDefault="00287E0F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287E0F"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-243840</wp:posOffset>
            </wp:positionV>
            <wp:extent cx="5274310" cy="3514009"/>
            <wp:effectExtent l="0" t="0" r="0" b="0"/>
            <wp:wrapNone/>
            <wp:docPr id="16" name="图片 16" descr="C:\Users\Jenny\AppData\Local\Temp\WeChat Files\f097bdebddace793d09d0f655ac32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enny\AppData\Local\Temp\WeChat Files\f097bdebddace793d09d0f655ac32b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0163" w:rsidRDefault="00E30163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E30163" w:rsidRDefault="00E30163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E30163" w:rsidRDefault="00E30163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E30163" w:rsidRDefault="00E30163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E30163" w:rsidRDefault="00E30163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E30163" w:rsidRDefault="00E30163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287E0F" w:rsidRDefault="00287E0F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287E0F" w:rsidRDefault="00287E0F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E5360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lastRenderedPageBreak/>
        <w:t>北京大学第六医院王丰</w:t>
      </w:r>
      <w:r>
        <w:rPr>
          <w:rFonts w:asciiTheme="minorEastAsia" w:hAnsiTheme="minorEastAsia" w:cs="Times New Roman"/>
          <w:sz w:val="28"/>
          <w:szCs w:val="28"/>
        </w:rPr>
        <w:t>处长主持</w:t>
      </w:r>
    </w:p>
    <w:p w:rsidR="00914BE8" w:rsidRDefault="00914BE8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北京市第二中级人民法院审判长白松做题为《医疗纠纷举案说法——常见争议问题分析》的报告。她详细讲解了病历问题、注意义务问题、告知问题和</w:t>
      </w:r>
      <w:proofErr w:type="gramStart"/>
      <w:r>
        <w:rPr>
          <w:rFonts w:asciiTheme="minorEastAsia" w:hAnsiTheme="minorEastAsia" w:cs="Times New Roman" w:hint="eastAsia"/>
          <w:sz w:val="28"/>
          <w:szCs w:val="28"/>
        </w:rPr>
        <w:t>医患</w:t>
      </w:r>
      <w:proofErr w:type="gramEnd"/>
      <w:r>
        <w:rPr>
          <w:rFonts w:asciiTheme="minorEastAsia" w:hAnsiTheme="minorEastAsia" w:cs="Times New Roman" w:hint="eastAsia"/>
          <w:sz w:val="28"/>
          <w:szCs w:val="28"/>
        </w:rPr>
        <w:t>沟通问题等医疗损害责任纠纷中双方争议的问题。</w:t>
      </w:r>
    </w:p>
    <w:p w:rsidR="00287E0F" w:rsidRDefault="00580DF9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287E0F"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2540</wp:posOffset>
            </wp:positionV>
            <wp:extent cx="4800600" cy="4005087"/>
            <wp:effectExtent l="0" t="0" r="0" b="0"/>
            <wp:wrapNone/>
            <wp:docPr id="15" name="图片 15" descr="E:\教育处工作\教育处日常工作\2017\2017.12论坛\论坛简讯\论坛照片\白松老师讲课照片\IMG_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教育处工作\教育处日常工作\2017\2017.12论坛\论坛简讯\论坛照片\白松老师讲课照片\IMG_74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00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E0F" w:rsidRDefault="00287E0F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287E0F" w:rsidRDefault="00287E0F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287E0F" w:rsidRDefault="00287E0F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287E0F" w:rsidRDefault="00287E0F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287E0F" w:rsidRDefault="00287E0F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287E0F" w:rsidRDefault="00287E0F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287E0F" w:rsidRDefault="00287E0F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287E0F" w:rsidRDefault="00287E0F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287E0F" w:rsidRDefault="00287E0F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3E32F4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580DF9"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1468120</wp:posOffset>
            </wp:positionV>
            <wp:extent cx="4815840" cy="3209913"/>
            <wp:effectExtent l="0" t="0" r="0" b="0"/>
            <wp:wrapNone/>
            <wp:docPr id="17" name="图片 17" descr="E:\教育处工作\教育处日常工作\2017\2017.12论坛\论坛简讯\论坛照片\13日照片\IMG_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教育处工作\教育处日常工作\2017\2017.12论坛\论坛简讯\论坛照片\13日照片\IMG_76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20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2F4">
        <w:rPr>
          <w:rFonts w:asciiTheme="minorEastAsia" w:hAnsiTheme="minorEastAsia" w:cs="Times New Roman" w:hint="eastAsia"/>
          <w:sz w:val="28"/>
          <w:szCs w:val="28"/>
        </w:rPr>
        <w:t>北大人民医院副院长王建六做题为《夯实人才战略基础 培养合格住院医师》的报告。他从什么是合格的住院医师、北大人民医院住院医师培养的现状、我国</w:t>
      </w:r>
      <w:proofErr w:type="gramStart"/>
      <w:r w:rsidR="003E32F4">
        <w:rPr>
          <w:rFonts w:asciiTheme="minorEastAsia" w:hAnsiTheme="minorEastAsia" w:cs="Times New Roman" w:hint="eastAsia"/>
          <w:sz w:val="28"/>
          <w:szCs w:val="28"/>
        </w:rPr>
        <w:t>规培存在</w:t>
      </w:r>
      <w:proofErr w:type="gramEnd"/>
      <w:r w:rsidR="003E32F4">
        <w:rPr>
          <w:rFonts w:asciiTheme="minorEastAsia" w:hAnsiTheme="minorEastAsia" w:cs="Times New Roman" w:hint="eastAsia"/>
          <w:sz w:val="28"/>
          <w:szCs w:val="28"/>
        </w:rPr>
        <w:t>的问题、解决问题的对策与思考和初步成效等方面进行了详细阐述。</w:t>
      </w:r>
    </w:p>
    <w:p w:rsidR="00580DF9" w:rsidRDefault="00580DF9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580DF9" w:rsidRDefault="00580DF9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580DF9" w:rsidRDefault="00580DF9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580DF9" w:rsidRDefault="00580DF9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580DF9" w:rsidRDefault="00580DF9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580DF9" w:rsidRDefault="00580DF9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580DF9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9E5360"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381920</wp:posOffset>
            </wp:positionH>
            <wp:positionV relativeFrom="paragraph">
              <wp:posOffset>10160</wp:posOffset>
            </wp:positionV>
            <wp:extent cx="4892040" cy="3260703"/>
            <wp:effectExtent l="0" t="0" r="0" b="0"/>
            <wp:wrapNone/>
            <wp:docPr id="18" name="图片 18" descr="E:\教育处工作\教育处日常工作\2017\2017.12论坛\论坛简讯\论坛照片\20171213论坛下午场\IMG_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教育处工作\教育处日常工作\2017\2017.12论坛\论坛简讯\论坛照片\20171213论坛下午场\IMG_78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6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360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E5360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E5360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E5360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E5360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E5360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E5360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E5360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E5360" w:rsidRPr="009E5360" w:rsidRDefault="009E5360" w:rsidP="009E5360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北京大学第六医院姚贵忠副院长主持</w:t>
      </w:r>
    </w:p>
    <w:p w:rsidR="003E32F4" w:rsidRDefault="003E32F4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北大六院</w:t>
      </w:r>
      <w:proofErr w:type="gramStart"/>
      <w:r>
        <w:rPr>
          <w:rFonts w:asciiTheme="minorEastAsia" w:hAnsiTheme="minorEastAsia" w:cs="Times New Roman" w:hint="eastAsia"/>
          <w:sz w:val="28"/>
          <w:szCs w:val="28"/>
        </w:rPr>
        <w:t>唐登华</w:t>
      </w:r>
      <w:proofErr w:type="gramEnd"/>
      <w:r>
        <w:rPr>
          <w:rFonts w:asciiTheme="minorEastAsia" w:hAnsiTheme="minorEastAsia" w:cs="Times New Roman" w:hint="eastAsia"/>
          <w:sz w:val="28"/>
          <w:szCs w:val="28"/>
        </w:rPr>
        <w:t>主任医师做题为《医务人员的自我心理保健》的报告。他指出要理解情绪的人际转移性、有好的归宿感、学会情绪的表达、与烦恼相处、有积极的心态、掌握情绪的节奏、善于赞赏他人、学会享受生活并面对无法满足的要求。</w:t>
      </w:r>
    </w:p>
    <w:p w:rsidR="009E5360" w:rsidRDefault="00C939C7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C939C7">
        <w:rPr>
          <w:rFonts w:asciiTheme="minorEastAsia" w:hAnsiTheme="minorEastAsia" w:cs="Times New Roman"/>
          <w:noProof/>
          <w:sz w:val="28"/>
          <w:szCs w:val="28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104140</wp:posOffset>
            </wp:positionV>
            <wp:extent cx="5274310" cy="3552233"/>
            <wp:effectExtent l="0" t="0" r="0" b="0"/>
            <wp:wrapNone/>
            <wp:docPr id="19" name="图片 19" descr="E:\教育处工作\教育处日常工作\2017\2017.12论坛\论坛简讯\论坛照片\20171213论坛下午场\IMG_7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教育处工作\教育处日常工作\2017\2017.12论坛\论坛简讯\论坛照片\20171213论坛下午场\IMG_77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5360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E5360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E5360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E5360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E5360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E5360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E5360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E5360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E5360" w:rsidRPr="009E5360" w:rsidRDefault="009E5360" w:rsidP="00AB22BB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C939C7" w:rsidRDefault="003E32F4" w:rsidP="00C939C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北京大学第三医院运动医学研究所副所长崔国庆做题为《住培医生运动损伤的防护和紧急处理》的报告。</w:t>
      </w:r>
      <w:r w:rsidR="0008008E">
        <w:rPr>
          <w:rFonts w:asciiTheme="minorEastAsia" w:hAnsiTheme="minorEastAsia" w:cs="Times New Roman" w:hint="eastAsia"/>
          <w:sz w:val="28"/>
          <w:szCs w:val="28"/>
        </w:rPr>
        <w:t>他讲解了</w:t>
      </w:r>
      <w:r w:rsidR="00A833E6">
        <w:rPr>
          <w:rFonts w:asciiTheme="minorEastAsia" w:hAnsiTheme="minorEastAsia" w:cs="Times New Roman" w:hint="eastAsia"/>
          <w:sz w:val="28"/>
          <w:szCs w:val="28"/>
        </w:rPr>
        <w:t>运动的目标、运动创伤的预防、有利于关节健康的锻炼、</w:t>
      </w:r>
      <w:r w:rsidR="00A04E66">
        <w:rPr>
          <w:rFonts w:asciiTheme="minorEastAsia" w:hAnsiTheme="minorEastAsia" w:cs="Times New Roman" w:hint="eastAsia"/>
          <w:sz w:val="28"/>
          <w:szCs w:val="28"/>
        </w:rPr>
        <w:t>停止运动的信号、</w:t>
      </w:r>
      <w:r w:rsidR="0008008E">
        <w:rPr>
          <w:rFonts w:asciiTheme="minorEastAsia" w:hAnsiTheme="minorEastAsia" w:cs="Times New Roman" w:hint="eastAsia"/>
          <w:sz w:val="28"/>
          <w:szCs w:val="28"/>
        </w:rPr>
        <w:t>运动中的不适等内容</w:t>
      </w:r>
      <w:r w:rsidR="003537CA">
        <w:rPr>
          <w:rFonts w:asciiTheme="minorEastAsia" w:hAnsiTheme="minorEastAsia" w:cs="Times New Roman" w:hint="eastAsia"/>
          <w:sz w:val="28"/>
          <w:szCs w:val="28"/>
        </w:rPr>
        <w:t>。</w:t>
      </w:r>
    </w:p>
    <w:p w:rsidR="00924B27" w:rsidRDefault="00924B27" w:rsidP="00C939C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C939C7">
        <w:rPr>
          <w:noProof/>
          <w:sz w:val="28"/>
          <w:szCs w:val="28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5080</wp:posOffset>
            </wp:positionV>
            <wp:extent cx="4897079" cy="3497580"/>
            <wp:effectExtent l="0" t="0" r="0" b="0"/>
            <wp:wrapNone/>
            <wp:docPr id="20" name="图片 20" descr="E:\教育处工作\教育处日常工作\2017\2017.12论坛\论坛简讯\论坛照片\20171213论坛下午场\IMG_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教育处工作\教育处日常工作\2017\2017.12论坛\论坛简讯\论坛照片\20171213论坛下午场\IMG_78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79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B27" w:rsidRDefault="00924B27" w:rsidP="00C939C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24B27" w:rsidRDefault="00924B27" w:rsidP="00C939C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24B27" w:rsidRDefault="00924B27" w:rsidP="00C939C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924B27" w:rsidRDefault="00924B27" w:rsidP="00C939C7">
      <w:pPr>
        <w:spacing w:line="580" w:lineRule="exact"/>
        <w:ind w:firstLineChars="200" w:firstLine="560"/>
        <w:rPr>
          <w:rFonts w:asciiTheme="minorEastAsia" w:hAnsiTheme="minorEastAsia" w:cs="Times New Roman"/>
          <w:sz w:val="28"/>
          <w:szCs w:val="28"/>
        </w:rPr>
      </w:pPr>
    </w:p>
    <w:p w:rsidR="00F23912" w:rsidRDefault="00F23912" w:rsidP="00F23912">
      <w:pPr>
        <w:spacing w:line="580" w:lineRule="exact"/>
        <w:rPr>
          <w:rFonts w:asciiTheme="minorEastAsia" w:hAnsiTheme="minorEastAsia" w:cs="Times New Roman" w:hint="eastAsia"/>
          <w:sz w:val="28"/>
          <w:szCs w:val="28"/>
        </w:rPr>
      </w:pPr>
    </w:p>
    <w:p w:rsidR="00F23912" w:rsidRDefault="00F23912" w:rsidP="00F23912">
      <w:pPr>
        <w:spacing w:line="580" w:lineRule="exact"/>
        <w:rPr>
          <w:rFonts w:asciiTheme="minorEastAsia" w:hAnsiTheme="minorEastAsia" w:cs="Times New Roman" w:hint="eastAsia"/>
          <w:sz w:val="28"/>
          <w:szCs w:val="28"/>
        </w:rPr>
      </w:pPr>
    </w:p>
    <w:p w:rsidR="00F23912" w:rsidRDefault="00F23912" w:rsidP="00F23912">
      <w:pPr>
        <w:spacing w:line="580" w:lineRule="exact"/>
        <w:rPr>
          <w:rFonts w:asciiTheme="minorEastAsia" w:hAnsiTheme="minorEastAsia" w:cs="Times New Roman" w:hint="eastAsia"/>
          <w:sz w:val="28"/>
          <w:szCs w:val="28"/>
        </w:rPr>
      </w:pPr>
    </w:p>
    <w:p w:rsidR="00F23912" w:rsidRDefault="00F23912" w:rsidP="00F23912">
      <w:pPr>
        <w:spacing w:line="580" w:lineRule="exact"/>
        <w:rPr>
          <w:rFonts w:asciiTheme="minorEastAsia" w:hAnsiTheme="minorEastAsia" w:cs="Times New Roman" w:hint="eastAsia"/>
          <w:sz w:val="28"/>
          <w:szCs w:val="28"/>
        </w:rPr>
      </w:pPr>
    </w:p>
    <w:p w:rsidR="00924B27" w:rsidRDefault="00924B27" w:rsidP="00F23912">
      <w:pPr>
        <w:spacing w:line="580" w:lineRule="exact"/>
        <w:rPr>
          <w:rFonts w:asciiTheme="minorEastAsia" w:hAnsiTheme="minorEastAsia" w:cs="Times New Roman"/>
          <w:sz w:val="28"/>
          <w:szCs w:val="28"/>
        </w:rPr>
      </w:pPr>
      <w:r w:rsidRPr="00C939C7">
        <w:rPr>
          <w:noProof/>
          <w:sz w:val="28"/>
          <w:szCs w:val="28"/>
        </w:rPr>
        <w:drawing>
          <wp:anchor distT="0" distB="0" distL="114300" distR="114300" simplePos="0" relativeHeight="251728384" behindDoc="0" locked="0" layoutInCell="1" allowOverlap="1" wp14:anchorId="16220852" wp14:editId="32A5EAE3">
            <wp:simplePos x="0" y="0"/>
            <wp:positionH relativeFrom="column">
              <wp:posOffset>245709</wp:posOffset>
            </wp:positionH>
            <wp:positionV relativeFrom="paragraph">
              <wp:posOffset>247015</wp:posOffset>
            </wp:positionV>
            <wp:extent cx="4907280" cy="3270860"/>
            <wp:effectExtent l="0" t="0" r="0" b="0"/>
            <wp:wrapNone/>
            <wp:docPr id="21" name="图片 21" descr="E:\教育处工作\教育处日常工作\2017\2017.12论坛\论坛简讯\论坛照片\白松老师讲课照片\IMG_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教育处工作\教育处日常工作\2017\2017.12论坛\论坛简讯\论坛照片\白松老师讲课照片\IMG_74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2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3912" w:rsidRPr="00F23912" w:rsidRDefault="00924B27" w:rsidP="00924B27">
      <w:pPr>
        <w:tabs>
          <w:tab w:val="left" w:pos="984"/>
        </w:tabs>
        <w:rPr>
          <w:b/>
          <w:sz w:val="28"/>
          <w:szCs w:val="28"/>
        </w:rPr>
      </w:pPr>
      <w:r w:rsidRPr="00F23912">
        <w:rPr>
          <w:b/>
          <w:sz w:val="28"/>
          <w:szCs w:val="28"/>
        </w:rPr>
        <w:tab/>
      </w:r>
      <w:r w:rsidRPr="00F23912">
        <w:rPr>
          <w:rFonts w:hint="eastAsia"/>
          <w:b/>
          <w:sz w:val="28"/>
          <w:szCs w:val="28"/>
        </w:rPr>
        <w:t>北京大学</w:t>
      </w:r>
      <w:r w:rsidRPr="00F23912">
        <w:rPr>
          <w:b/>
          <w:sz w:val="28"/>
          <w:szCs w:val="28"/>
        </w:rPr>
        <w:t>第六医院党委副书记刘靖主持</w:t>
      </w:r>
    </w:p>
    <w:sectPr w:rsidR="00F23912" w:rsidRPr="00F23912" w:rsidSect="00096C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0CA" w:rsidRDefault="003660CA" w:rsidP="00805342">
      <w:r>
        <w:separator/>
      </w:r>
    </w:p>
  </w:endnote>
  <w:endnote w:type="continuationSeparator" w:id="0">
    <w:p w:rsidR="003660CA" w:rsidRDefault="003660CA" w:rsidP="00805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0CA" w:rsidRDefault="003660CA" w:rsidP="00805342">
      <w:r>
        <w:separator/>
      </w:r>
    </w:p>
  </w:footnote>
  <w:footnote w:type="continuationSeparator" w:id="0">
    <w:p w:rsidR="003660CA" w:rsidRDefault="003660CA" w:rsidP="008053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05342"/>
    <w:rsid w:val="0000088D"/>
    <w:rsid w:val="00000D24"/>
    <w:rsid w:val="00000E9B"/>
    <w:rsid w:val="00000F82"/>
    <w:rsid w:val="000010A5"/>
    <w:rsid w:val="000021DC"/>
    <w:rsid w:val="000033E8"/>
    <w:rsid w:val="00003A08"/>
    <w:rsid w:val="0000409E"/>
    <w:rsid w:val="000049BC"/>
    <w:rsid w:val="00004E30"/>
    <w:rsid w:val="00005DD8"/>
    <w:rsid w:val="00006470"/>
    <w:rsid w:val="00006CCA"/>
    <w:rsid w:val="00006D75"/>
    <w:rsid w:val="000073DF"/>
    <w:rsid w:val="00010047"/>
    <w:rsid w:val="00010793"/>
    <w:rsid w:val="00011293"/>
    <w:rsid w:val="000121D5"/>
    <w:rsid w:val="0001228F"/>
    <w:rsid w:val="0001389D"/>
    <w:rsid w:val="00014198"/>
    <w:rsid w:val="000144AD"/>
    <w:rsid w:val="000149FA"/>
    <w:rsid w:val="00015278"/>
    <w:rsid w:val="0001536B"/>
    <w:rsid w:val="00015959"/>
    <w:rsid w:val="00015FC6"/>
    <w:rsid w:val="00016263"/>
    <w:rsid w:val="000172F8"/>
    <w:rsid w:val="00017414"/>
    <w:rsid w:val="00020EBD"/>
    <w:rsid w:val="00022170"/>
    <w:rsid w:val="000223A0"/>
    <w:rsid w:val="00022A8F"/>
    <w:rsid w:val="00022FA3"/>
    <w:rsid w:val="0002318E"/>
    <w:rsid w:val="00023A9E"/>
    <w:rsid w:val="000240C3"/>
    <w:rsid w:val="0002496A"/>
    <w:rsid w:val="00024D12"/>
    <w:rsid w:val="00025669"/>
    <w:rsid w:val="00025D3F"/>
    <w:rsid w:val="00025EE9"/>
    <w:rsid w:val="00026145"/>
    <w:rsid w:val="00026799"/>
    <w:rsid w:val="000268B1"/>
    <w:rsid w:val="00026AFF"/>
    <w:rsid w:val="00027B0E"/>
    <w:rsid w:val="00027D61"/>
    <w:rsid w:val="00027EA6"/>
    <w:rsid w:val="000314BA"/>
    <w:rsid w:val="000316C3"/>
    <w:rsid w:val="00031F30"/>
    <w:rsid w:val="00032424"/>
    <w:rsid w:val="00032570"/>
    <w:rsid w:val="0003271D"/>
    <w:rsid w:val="00032A3D"/>
    <w:rsid w:val="00033259"/>
    <w:rsid w:val="000332CE"/>
    <w:rsid w:val="000333C9"/>
    <w:rsid w:val="00033ACC"/>
    <w:rsid w:val="00033E3C"/>
    <w:rsid w:val="000342C7"/>
    <w:rsid w:val="00034D19"/>
    <w:rsid w:val="0003529F"/>
    <w:rsid w:val="00035FBA"/>
    <w:rsid w:val="00036148"/>
    <w:rsid w:val="00037993"/>
    <w:rsid w:val="00037F2E"/>
    <w:rsid w:val="00040CED"/>
    <w:rsid w:val="000412EA"/>
    <w:rsid w:val="0004169B"/>
    <w:rsid w:val="0004184B"/>
    <w:rsid w:val="000422D5"/>
    <w:rsid w:val="00042308"/>
    <w:rsid w:val="0004288F"/>
    <w:rsid w:val="000429AB"/>
    <w:rsid w:val="00042C7D"/>
    <w:rsid w:val="00042C95"/>
    <w:rsid w:val="00042D87"/>
    <w:rsid w:val="00043050"/>
    <w:rsid w:val="00043308"/>
    <w:rsid w:val="00043AD1"/>
    <w:rsid w:val="00044127"/>
    <w:rsid w:val="000443E2"/>
    <w:rsid w:val="0004452F"/>
    <w:rsid w:val="00044741"/>
    <w:rsid w:val="000449BE"/>
    <w:rsid w:val="00045228"/>
    <w:rsid w:val="0004575D"/>
    <w:rsid w:val="000459A8"/>
    <w:rsid w:val="00045A5D"/>
    <w:rsid w:val="000466D4"/>
    <w:rsid w:val="00046AA0"/>
    <w:rsid w:val="000474A8"/>
    <w:rsid w:val="00047809"/>
    <w:rsid w:val="00047A80"/>
    <w:rsid w:val="00047A88"/>
    <w:rsid w:val="00047D71"/>
    <w:rsid w:val="000502C1"/>
    <w:rsid w:val="00050380"/>
    <w:rsid w:val="00051089"/>
    <w:rsid w:val="0005155A"/>
    <w:rsid w:val="00052255"/>
    <w:rsid w:val="000523C2"/>
    <w:rsid w:val="00052844"/>
    <w:rsid w:val="0005321F"/>
    <w:rsid w:val="00053F4D"/>
    <w:rsid w:val="0005458D"/>
    <w:rsid w:val="00055243"/>
    <w:rsid w:val="00055B9A"/>
    <w:rsid w:val="00055E6D"/>
    <w:rsid w:val="000561B5"/>
    <w:rsid w:val="00056943"/>
    <w:rsid w:val="00056BD9"/>
    <w:rsid w:val="00057407"/>
    <w:rsid w:val="000575E8"/>
    <w:rsid w:val="00057856"/>
    <w:rsid w:val="00057B27"/>
    <w:rsid w:val="00057EE5"/>
    <w:rsid w:val="00060E1C"/>
    <w:rsid w:val="00060EB0"/>
    <w:rsid w:val="0006138C"/>
    <w:rsid w:val="00061727"/>
    <w:rsid w:val="00061CCF"/>
    <w:rsid w:val="00061F8E"/>
    <w:rsid w:val="00062282"/>
    <w:rsid w:val="00063205"/>
    <w:rsid w:val="000638FC"/>
    <w:rsid w:val="00063B40"/>
    <w:rsid w:val="00063C6A"/>
    <w:rsid w:val="00064396"/>
    <w:rsid w:val="000643CC"/>
    <w:rsid w:val="00064D03"/>
    <w:rsid w:val="00064DD0"/>
    <w:rsid w:val="00065096"/>
    <w:rsid w:val="0006512B"/>
    <w:rsid w:val="00065A43"/>
    <w:rsid w:val="00065CC2"/>
    <w:rsid w:val="00065D43"/>
    <w:rsid w:val="000663C5"/>
    <w:rsid w:val="00066B78"/>
    <w:rsid w:val="00066EB5"/>
    <w:rsid w:val="00067FEC"/>
    <w:rsid w:val="0007037C"/>
    <w:rsid w:val="0007060D"/>
    <w:rsid w:val="00070D16"/>
    <w:rsid w:val="000715BE"/>
    <w:rsid w:val="00071704"/>
    <w:rsid w:val="00072231"/>
    <w:rsid w:val="00072967"/>
    <w:rsid w:val="00072C5E"/>
    <w:rsid w:val="00072CC9"/>
    <w:rsid w:val="00073136"/>
    <w:rsid w:val="00073272"/>
    <w:rsid w:val="00073309"/>
    <w:rsid w:val="00073555"/>
    <w:rsid w:val="0007415F"/>
    <w:rsid w:val="00074A0A"/>
    <w:rsid w:val="00075670"/>
    <w:rsid w:val="000757FE"/>
    <w:rsid w:val="00075890"/>
    <w:rsid w:val="00075EEB"/>
    <w:rsid w:val="000765E2"/>
    <w:rsid w:val="00077095"/>
    <w:rsid w:val="00077436"/>
    <w:rsid w:val="0008008E"/>
    <w:rsid w:val="00080489"/>
    <w:rsid w:val="000806CD"/>
    <w:rsid w:val="00080F25"/>
    <w:rsid w:val="00081C15"/>
    <w:rsid w:val="00083BF9"/>
    <w:rsid w:val="00084E4E"/>
    <w:rsid w:val="000853D1"/>
    <w:rsid w:val="00085971"/>
    <w:rsid w:val="00085CC9"/>
    <w:rsid w:val="00085D86"/>
    <w:rsid w:val="000867D6"/>
    <w:rsid w:val="00086856"/>
    <w:rsid w:val="00087AF9"/>
    <w:rsid w:val="00087BF2"/>
    <w:rsid w:val="000903CD"/>
    <w:rsid w:val="00090B8F"/>
    <w:rsid w:val="00090E84"/>
    <w:rsid w:val="000921CC"/>
    <w:rsid w:val="00093172"/>
    <w:rsid w:val="00093B67"/>
    <w:rsid w:val="00093E37"/>
    <w:rsid w:val="00094712"/>
    <w:rsid w:val="000949AE"/>
    <w:rsid w:val="00094B0D"/>
    <w:rsid w:val="0009519A"/>
    <w:rsid w:val="000953D4"/>
    <w:rsid w:val="00095F16"/>
    <w:rsid w:val="00096225"/>
    <w:rsid w:val="0009672F"/>
    <w:rsid w:val="00096BD0"/>
    <w:rsid w:val="00096CBC"/>
    <w:rsid w:val="000A05AC"/>
    <w:rsid w:val="000A1919"/>
    <w:rsid w:val="000A1B2D"/>
    <w:rsid w:val="000A22E7"/>
    <w:rsid w:val="000A2A60"/>
    <w:rsid w:val="000A2F8B"/>
    <w:rsid w:val="000A404C"/>
    <w:rsid w:val="000A4F0E"/>
    <w:rsid w:val="000A4F1E"/>
    <w:rsid w:val="000A5288"/>
    <w:rsid w:val="000A5340"/>
    <w:rsid w:val="000A5541"/>
    <w:rsid w:val="000A5C71"/>
    <w:rsid w:val="000A6D87"/>
    <w:rsid w:val="000A78FA"/>
    <w:rsid w:val="000A7BBD"/>
    <w:rsid w:val="000A7C0B"/>
    <w:rsid w:val="000B149F"/>
    <w:rsid w:val="000B155E"/>
    <w:rsid w:val="000B1DAE"/>
    <w:rsid w:val="000B1DF4"/>
    <w:rsid w:val="000B2DCC"/>
    <w:rsid w:val="000B37FC"/>
    <w:rsid w:val="000B3997"/>
    <w:rsid w:val="000B39E1"/>
    <w:rsid w:val="000B3DE4"/>
    <w:rsid w:val="000B40A6"/>
    <w:rsid w:val="000B4F31"/>
    <w:rsid w:val="000B6059"/>
    <w:rsid w:val="000B61D5"/>
    <w:rsid w:val="000B6738"/>
    <w:rsid w:val="000B6831"/>
    <w:rsid w:val="000B6E9E"/>
    <w:rsid w:val="000B7D63"/>
    <w:rsid w:val="000C01F3"/>
    <w:rsid w:val="000C0E3E"/>
    <w:rsid w:val="000C1875"/>
    <w:rsid w:val="000C1F3E"/>
    <w:rsid w:val="000C2816"/>
    <w:rsid w:val="000C2CE6"/>
    <w:rsid w:val="000C46DE"/>
    <w:rsid w:val="000C548D"/>
    <w:rsid w:val="000C549F"/>
    <w:rsid w:val="000C64BF"/>
    <w:rsid w:val="000C6BD8"/>
    <w:rsid w:val="000C7147"/>
    <w:rsid w:val="000C731C"/>
    <w:rsid w:val="000C7697"/>
    <w:rsid w:val="000C7EBA"/>
    <w:rsid w:val="000D0736"/>
    <w:rsid w:val="000D1D67"/>
    <w:rsid w:val="000D2C0E"/>
    <w:rsid w:val="000D3C83"/>
    <w:rsid w:val="000D413A"/>
    <w:rsid w:val="000D4626"/>
    <w:rsid w:val="000D4BDA"/>
    <w:rsid w:val="000D55B9"/>
    <w:rsid w:val="000D5A19"/>
    <w:rsid w:val="000D5FAD"/>
    <w:rsid w:val="000D625E"/>
    <w:rsid w:val="000D6B4D"/>
    <w:rsid w:val="000D6C30"/>
    <w:rsid w:val="000D6DA3"/>
    <w:rsid w:val="000D74CA"/>
    <w:rsid w:val="000E0BDD"/>
    <w:rsid w:val="000E122E"/>
    <w:rsid w:val="000E2172"/>
    <w:rsid w:val="000E2A74"/>
    <w:rsid w:val="000E2C47"/>
    <w:rsid w:val="000E31E2"/>
    <w:rsid w:val="000E375B"/>
    <w:rsid w:val="000E3A3C"/>
    <w:rsid w:val="000E3B38"/>
    <w:rsid w:val="000E4306"/>
    <w:rsid w:val="000E47DA"/>
    <w:rsid w:val="000E4969"/>
    <w:rsid w:val="000E4E41"/>
    <w:rsid w:val="000E593F"/>
    <w:rsid w:val="000E6909"/>
    <w:rsid w:val="000E6A56"/>
    <w:rsid w:val="000E6DA9"/>
    <w:rsid w:val="000E6E39"/>
    <w:rsid w:val="000E7016"/>
    <w:rsid w:val="000E7053"/>
    <w:rsid w:val="000E7771"/>
    <w:rsid w:val="000F04D8"/>
    <w:rsid w:val="000F131A"/>
    <w:rsid w:val="000F153B"/>
    <w:rsid w:val="000F17CF"/>
    <w:rsid w:val="000F1F7D"/>
    <w:rsid w:val="000F233D"/>
    <w:rsid w:val="000F2567"/>
    <w:rsid w:val="000F25F3"/>
    <w:rsid w:val="000F3359"/>
    <w:rsid w:val="000F3670"/>
    <w:rsid w:val="000F4BB8"/>
    <w:rsid w:val="000F4F1B"/>
    <w:rsid w:val="000F51D6"/>
    <w:rsid w:val="000F57BE"/>
    <w:rsid w:val="000F5909"/>
    <w:rsid w:val="000F6701"/>
    <w:rsid w:val="000F690C"/>
    <w:rsid w:val="000F6B80"/>
    <w:rsid w:val="000F6BEB"/>
    <w:rsid w:val="000F7FB2"/>
    <w:rsid w:val="001002E2"/>
    <w:rsid w:val="00100326"/>
    <w:rsid w:val="00101586"/>
    <w:rsid w:val="00101B36"/>
    <w:rsid w:val="001021BB"/>
    <w:rsid w:val="001027A2"/>
    <w:rsid w:val="00103291"/>
    <w:rsid w:val="00103DED"/>
    <w:rsid w:val="00104904"/>
    <w:rsid w:val="001053F3"/>
    <w:rsid w:val="00105A32"/>
    <w:rsid w:val="00106284"/>
    <w:rsid w:val="00106983"/>
    <w:rsid w:val="00106C86"/>
    <w:rsid w:val="00106F9E"/>
    <w:rsid w:val="001070F0"/>
    <w:rsid w:val="0010739B"/>
    <w:rsid w:val="00107409"/>
    <w:rsid w:val="0010765B"/>
    <w:rsid w:val="0010783D"/>
    <w:rsid w:val="00107D58"/>
    <w:rsid w:val="001102C8"/>
    <w:rsid w:val="0011033D"/>
    <w:rsid w:val="001106B7"/>
    <w:rsid w:val="00110A06"/>
    <w:rsid w:val="00110F04"/>
    <w:rsid w:val="00111412"/>
    <w:rsid w:val="00111DF5"/>
    <w:rsid w:val="00112002"/>
    <w:rsid w:val="001122BD"/>
    <w:rsid w:val="001126CE"/>
    <w:rsid w:val="0011278C"/>
    <w:rsid w:val="00113952"/>
    <w:rsid w:val="0011395C"/>
    <w:rsid w:val="00113B50"/>
    <w:rsid w:val="00113E41"/>
    <w:rsid w:val="001149BB"/>
    <w:rsid w:val="00114CF5"/>
    <w:rsid w:val="00114D82"/>
    <w:rsid w:val="00115812"/>
    <w:rsid w:val="001158E1"/>
    <w:rsid w:val="00115D2E"/>
    <w:rsid w:val="00116D69"/>
    <w:rsid w:val="00116D6D"/>
    <w:rsid w:val="0012085E"/>
    <w:rsid w:val="00120BFB"/>
    <w:rsid w:val="00120D0E"/>
    <w:rsid w:val="00121128"/>
    <w:rsid w:val="0012226C"/>
    <w:rsid w:val="00122ECB"/>
    <w:rsid w:val="00122FBD"/>
    <w:rsid w:val="00123A35"/>
    <w:rsid w:val="00124809"/>
    <w:rsid w:val="001249C8"/>
    <w:rsid w:val="001250BB"/>
    <w:rsid w:val="00125749"/>
    <w:rsid w:val="0012665A"/>
    <w:rsid w:val="001266D1"/>
    <w:rsid w:val="00127AAA"/>
    <w:rsid w:val="00127EE6"/>
    <w:rsid w:val="00127EFE"/>
    <w:rsid w:val="00130C51"/>
    <w:rsid w:val="00130D2F"/>
    <w:rsid w:val="00130D91"/>
    <w:rsid w:val="00131675"/>
    <w:rsid w:val="00131A9F"/>
    <w:rsid w:val="00131C95"/>
    <w:rsid w:val="0013217F"/>
    <w:rsid w:val="00132262"/>
    <w:rsid w:val="001324D6"/>
    <w:rsid w:val="00133387"/>
    <w:rsid w:val="0013364D"/>
    <w:rsid w:val="00133AFF"/>
    <w:rsid w:val="00134EDE"/>
    <w:rsid w:val="00134F10"/>
    <w:rsid w:val="00135253"/>
    <w:rsid w:val="0013581B"/>
    <w:rsid w:val="0013642C"/>
    <w:rsid w:val="00136577"/>
    <w:rsid w:val="00136FF3"/>
    <w:rsid w:val="001370A8"/>
    <w:rsid w:val="001375FA"/>
    <w:rsid w:val="00137953"/>
    <w:rsid w:val="00137C74"/>
    <w:rsid w:val="00137F87"/>
    <w:rsid w:val="00140502"/>
    <w:rsid w:val="00140682"/>
    <w:rsid w:val="00140909"/>
    <w:rsid w:val="00143260"/>
    <w:rsid w:val="001436AE"/>
    <w:rsid w:val="0014398C"/>
    <w:rsid w:val="001443D3"/>
    <w:rsid w:val="001446D8"/>
    <w:rsid w:val="0014528B"/>
    <w:rsid w:val="001453FE"/>
    <w:rsid w:val="00145EDA"/>
    <w:rsid w:val="00145F34"/>
    <w:rsid w:val="00146AD3"/>
    <w:rsid w:val="00146D96"/>
    <w:rsid w:val="00146E56"/>
    <w:rsid w:val="00146F44"/>
    <w:rsid w:val="0014721B"/>
    <w:rsid w:val="00147B40"/>
    <w:rsid w:val="001500C9"/>
    <w:rsid w:val="00150142"/>
    <w:rsid w:val="001502B4"/>
    <w:rsid w:val="00150541"/>
    <w:rsid w:val="00150604"/>
    <w:rsid w:val="00152DE8"/>
    <w:rsid w:val="00153141"/>
    <w:rsid w:val="00153C06"/>
    <w:rsid w:val="00153EC9"/>
    <w:rsid w:val="001546A0"/>
    <w:rsid w:val="00154F91"/>
    <w:rsid w:val="00155547"/>
    <w:rsid w:val="00156336"/>
    <w:rsid w:val="001564F7"/>
    <w:rsid w:val="00156D3A"/>
    <w:rsid w:val="00157126"/>
    <w:rsid w:val="00157770"/>
    <w:rsid w:val="0016006B"/>
    <w:rsid w:val="00160186"/>
    <w:rsid w:val="00160206"/>
    <w:rsid w:val="00160E48"/>
    <w:rsid w:val="00160EA4"/>
    <w:rsid w:val="00160F18"/>
    <w:rsid w:val="00161D07"/>
    <w:rsid w:val="00162693"/>
    <w:rsid w:val="00162BAB"/>
    <w:rsid w:val="00163017"/>
    <w:rsid w:val="00164583"/>
    <w:rsid w:val="00164AAF"/>
    <w:rsid w:val="00164CCE"/>
    <w:rsid w:val="00164E94"/>
    <w:rsid w:val="001653E6"/>
    <w:rsid w:val="00165766"/>
    <w:rsid w:val="00165F14"/>
    <w:rsid w:val="001663E6"/>
    <w:rsid w:val="0016664C"/>
    <w:rsid w:val="00167163"/>
    <w:rsid w:val="0016724E"/>
    <w:rsid w:val="00167558"/>
    <w:rsid w:val="00167C6F"/>
    <w:rsid w:val="00170F88"/>
    <w:rsid w:val="001716DA"/>
    <w:rsid w:val="00171B03"/>
    <w:rsid w:val="00171D76"/>
    <w:rsid w:val="00172A87"/>
    <w:rsid w:val="00172B59"/>
    <w:rsid w:val="00172E6B"/>
    <w:rsid w:val="00172F1D"/>
    <w:rsid w:val="001735E1"/>
    <w:rsid w:val="00173C89"/>
    <w:rsid w:val="0017434F"/>
    <w:rsid w:val="00174FF8"/>
    <w:rsid w:val="001757A1"/>
    <w:rsid w:val="00175BC5"/>
    <w:rsid w:val="00175D1A"/>
    <w:rsid w:val="00175DF6"/>
    <w:rsid w:val="00176407"/>
    <w:rsid w:val="00176560"/>
    <w:rsid w:val="001767C9"/>
    <w:rsid w:val="001768D9"/>
    <w:rsid w:val="0017692D"/>
    <w:rsid w:val="00176D9A"/>
    <w:rsid w:val="0017772F"/>
    <w:rsid w:val="00177BBC"/>
    <w:rsid w:val="00177D8D"/>
    <w:rsid w:val="00180454"/>
    <w:rsid w:val="001807F4"/>
    <w:rsid w:val="0018089D"/>
    <w:rsid w:val="00181572"/>
    <w:rsid w:val="0018158D"/>
    <w:rsid w:val="001818F5"/>
    <w:rsid w:val="00181E05"/>
    <w:rsid w:val="00182545"/>
    <w:rsid w:val="00182A64"/>
    <w:rsid w:val="00182BC1"/>
    <w:rsid w:val="001835D1"/>
    <w:rsid w:val="00183957"/>
    <w:rsid w:val="0018475B"/>
    <w:rsid w:val="0018495A"/>
    <w:rsid w:val="00184AFD"/>
    <w:rsid w:val="001853D7"/>
    <w:rsid w:val="00185494"/>
    <w:rsid w:val="001854AF"/>
    <w:rsid w:val="00185D12"/>
    <w:rsid w:val="001860CF"/>
    <w:rsid w:val="001869B9"/>
    <w:rsid w:val="00187152"/>
    <w:rsid w:val="00187A56"/>
    <w:rsid w:val="00187D10"/>
    <w:rsid w:val="00190E8A"/>
    <w:rsid w:val="001914EB"/>
    <w:rsid w:val="001917E0"/>
    <w:rsid w:val="0019189E"/>
    <w:rsid w:val="00191F7C"/>
    <w:rsid w:val="00191FF6"/>
    <w:rsid w:val="00192F57"/>
    <w:rsid w:val="0019574B"/>
    <w:rsid w:val="00195BF1"/>
    <w:rsid w:val="00195CE5"/>
    <w:rsid w:val="00196145"/>
    <w:rsid w:val="00196835"/>
    <w:rsid w:val="001A0219"/>
    <w:rsid w:val="001A3226"/>
    <w:rsid w:val="001A3297"/>
    <w:rsid w:val="001A3658"/>
    <w:rsid w:val="001A4420"/>
    <w:rsid w:val="001A4933"/>
    <w:rsid w:val="001A4E13"/>
    <w:rsid w:val="001A5D49"/>
    <w:rsid w:val="001A6136"/>
    <w:rsid w:val="001A622E"/>
    <w:rsid w:val="001A634C"/>
    <w:rsid w:val="001A6588"/>
    <w:rsid w:val="001A678D"/>
    <w:rsid w:val="001A7437"/>
    <w:rsid w:val="001A77C6"/>
    <w:rsid w:val="001B03AA"/>
    <w:rsid w:val="001B06BD"/>
    <w:rsid w:val="001B06D0"/>
    <w:rsid w:val="001B1223"/>
    <w:rsid w:val="001B149F"/>
    <w:rsid w:val="001B1969"/>
    <w:rsid w:val="001B230B"/>
    <w:rsid w:val="001B3AFF"/>
    <w:rsid w:val="001B3E7F"/>
    <w:rsid w:val="001B4565"/>
    <w:rsid w:val="001B4613"/>
    <w:rsid w:val="001B5466"/>
    <w:rsid w:val="001B5AEC"/>
    <w:rsid w:val="001B5D74"/>
    <w:rsid w:val="001B615E"/>
    <w:rsid w:val="001B6CFF"/>
    <w:rsid w:val="001B6F6F"/>
    <w:rsid w:val="001B782B"/>
    <w:rsid w:val="001B78FA"/>
    <w:rsid w:val="001B7AC4"/>
    <w:rsid w:val="001B7D9C"/>
    <w:rsid w:val="001C178C"/>
    <w:rsid w:val="001C1C47"/>
    <w:rsid w:val="001C20EE"/>
    <w:rsid w:val="001C2986"/>
    <w:rsid w:val="001C2B12"/>
    <w:rsid w:val="001C304F"/>
    <w:rsid w:val="001C3562"/>
    <w:rsid w:val="001C3A1B"/>
    <w:rsid w:val="001C4D0A"/>
    <w:rsid w:val="001C4F1F"/>
    <w:rsid w:val="001C5E68"/>
    <w:rsid w:val="001C68F1"/>
    <w:rsid w:val="001C6ED4"/>
    <w:rsid w:val="001C6F86"/>
    <w:rsid w:val="001C7C85"/>
    <w:rsid w:val="001D1496"/>
    <w:rsid w:val="001D2393"/>
    <w:rsid w:val="001D240D"/>
    <w:rsid w:val="001D2CB3"/>
    <w:rsid w:val="001D3515"/>
    <w:rsid w:val="001D37AC"/>
    <w:rsid w:val="001D398D"/>
    <w:rsid w:val="001D3F66"/>
    <w:rsid w:val="001D432E"/>
    <w:rsid w:val="001D439F"/>
    <w:rsid w:val="001D43E1"/>
    <w:rsid w:val="001D453D"/>
    <w:rsid w:val="001D6163"/>
    <w:rsid w:val="001D6280"/>
    <w:rsid w:val="001D6876"/>
    <w:rsid w:val="001D7153"/>
    <w:rsid w:val="001D7497"/>
    <w:rsid w:val="001D74B1"/>
    <w:rsid w:val="001D7AA5"/>
    <w:rsid w:val="001E03B4"/>
    <w:rsid w:val="001E0A5B"/>
    <w:rsid w:val="001E0CA7"/>
    <w:rsid w:val="001E139C"/>
    <w:rsid w:val="001E169C"/>
    <w:rsid w:val="001E17D1"/>
    <w:rsid w:val="001E181B"/>
    <w:rsid w:val="001E214F"/>
    <w:rsid w:val="001E2D55"/>
    <w:rsid w:val="001E31C1"/>
    <w:rsid w:val="001E32DA"/>
    <w:rsid w:val="001E5618"/>
    <w:rsid w:val="001E5717"/>
    <w:rsid w:val="001E67AD"/>
    <w:rsid w:val="001E7738"/>
    <w:rsid w:val="001E79AB"/>
    <w:rsid w:val="001F00FA"/>
    <w:rsid w:val="001F0425"/>
    <w:rsid w:val="001F0597"/>
    <w:rsid w:val="001F10B2"/>
    <w:rsid w:val="001F161C"/>
    <w:rsid w:val="001F1B17"/>
    <w:rsid w:val="001F20F1"/>
    <w:rsid w:val="001F225D"/>
    <w:rsid w:val="001F274C"/>
    <w:rsid w:val="001F281C"/>
    <w:rsid w:val="001F2A45"/>
    <w:rsid w:val="001F40AA"/>
    <w:rsid w:val="001F4A1F"/>
    <w:rsid w:val="001F4DF0"/>
    <w:rsid w:val="001F4E89"/>
    <w:rsid w:val="001F5061"/>
    <w:rsid w:val="001F51EA"/>
    <w:rsid w:val="001F5467"/>
    <w:rsid w:val="001F5BB4"/>
    <w:rsid w:val="001F5D59"/>
    <w:rsid w:val="001F6E45"/>
    <w:rsid w:val="001F6F32"/>
    <w:rsid w:val="001F72E4"/>
    <w:rsid w:val="001F749D"/>
    <w:rsid w:val="001F77D5"/>
    <w:rsid w:val="001F7E1B"/>
    <w:rsid w:val="00200399"/>
    <w:rsid w:val="002007B0"/>
    <w:rsid w:val="002009FF"/>
    <w:rsid w:val="002025BB"/>
    <w:rsid w:val="00202B5D"/>
    <w:rsid w:val="00202E3B"/>
    <w:rsid w:val="0020344E"/>
    <w:rsid w:val="00203D2A"/>
    <w:rsid w:val="002059FD"/>
    <w:rsid w:val="00206173"/>
    <w:rsid w:val="002077BE"/>
    <w:rsid w:val="002079E6"/>
    <w:rsid w:val="00210154"/>
    <w:rsid w:val="00210632"/>
    <w:rsid w:val="00210790"/>
    <w:rsid w:val="0021089B"/>
    <w:rsid w:val="002111D8"/>
    <w:rsid w:val="00211981"/>
    <w:rsid w:val="00211B17"/>
    <w:rsid w:val="00212530"/>
    <w:rsid w:val="00212873"/>
    <w:rsid w:val="002130A7"/>
    <w:rsid w:val="00213418"/>
    <w:rsid w:val="00213C40"/>
    <w:rsid w:val="00214182"/>
    <w:rsid w:val="00214596"/>
    <w:rsid w:val="00214D78"/>
    <w:rsid w:val="00216396"/>
    <w:rsid w:val="00216560"/>
    <w:rsid w:val="002166AB"/>
    <w:rsid w:val="002167DE"/>
    <w:rsid w:val="00216902"/>
    <w:rsid w:val="002172A3"/>
    <w:rsid w:val="00217EE9"/>
    <w:rsid w:val="0022029D"/>
    <w:rsid w:val="0022037D"/>
    <w:rsid w:val="00220F46"/>
    <w:rsid w:val="0022143D"/>
    <w:rsid w:val="00221A14"/>
    <w:rsid w:val="00221A3E"/>
    <w:rsid w:val="00221C6A"/>
    <w:rsid w:val="00221FF1"/>
    <w:rsid w:val="00222351"/>
    <w:rsid w:val="00222777"/>
    <w:rsid w:val="002227D2"/>
    <w:rsid w:val="00222EDB"/>
    <w:rsid w:val="002243E2"/>
    <w:rsid w:val="002249AD"/>
    <w:rsid w:val="00224A19"/>
    <w:rsid w:val="00224A8C"/>
    <w:rsid w:val="00224AE0"/>
    <w:rsid w:val="00225DC6"/>
    <w:rsid w:val="00226624"/>
    <w:rsid w:val="00226828"/>
    <w:rsid w:val="00226878"/>
    <w:rsid w:val="00227EED"/>
    <w:rsid w:val="0023066C"/>
    <w:rsid w:val="0023073F"/>
    <w:rsid w:val="0023075F"/>
    <w:rsid w:val="002311A5"/>
    <w:rsid w:val="00231A31"/>
    <w:rsid w:val="00231A3A"/>
    <w:rsid w:val="00231B27"/>
    <w:rsid w:val="0023339C"/>
    <w:rsid w:val="00233808"/>
    <w:rsid w:val="00233CB1"/>
    <w:rsid w:val="00233DCE"/>
    <w:rsid w:val="00233FF7"/>
    <w:rsid w:val="002342EA"/>
    <w:rsid w:val="00235E94"/>
    <w:rsid w:val="00236431"/>
    <w:rsid w:val="002364FB"/>
    <w:rsid w:val="002367BB"/>
    <w:rsid w:val="00236B65"/>
    <w:rsid w:val="00236E55"/>
    <w:rsid w:val="00237736"/>
    <w:rsid w:val="0023775F"/>
    <w:rsid w:val="00237933"/>
    <w:rsid w:val="00240100"/>
    <w:rsid w:val="00240F96"/>
    <w:rsid w:val="00241093"/>
    <w:rsid w:val="00241255"/>
    <w:rsid w:val="00241762"/>
    <w:rsid w:val="00241D42"/>
    <w:rsid w:val="00241D48"/>
    <w:rsid w:val="0024331F"/>
    <w:rsid w:val="0024343B"/>
    <w:rsid w:val="00243C9C"/>
    <w:rsid w:val="00244475"/>
    <w:rsid w:val="00245DD4"/>
    <w:rsid w:val="00245E3E"/>
    <w:rsid w:val="00246400"/>
    <w:rsid w:val="0024677B"/>
    <w:rsid w:val="00247224"/>
    <w:rsid w:val="002475D4"/>
    <w:rsid w:val="00250802"/>
    <w:rsid w:val="0025105B"/>
    <w:rsid w:val="0025152E"/>
    <w:rsid w:val="00251EA7"/>
    <w:rsid w:val="00252947"/>
    <w:rsid w:val="00252FB8"/>
    <w:rsid w:val="0025314E"/>
    <w:rsid w:val="00253A1A"/>
    <w:rsid w:val="00254359"/>
    <w:rsid w:val="002549B0"/>
    <w:rsid w:val="002568C2"/>
    <w:rsid w:val="002569A7"/>
    <w:rsid w:val="00256D1B"/>
    <w:rsid w:val="00256E65"/>
    <w:rsid w:val="00256EFE"/>
    <w:rsid w:val="00257B42"/>
    <w:rsid w:val="00257D67"/>
    <w:rsid w:val="00260946"/>
    <w:rsid w:val="00260B81"/>
    <w:rsid w:val="00260B87"/>
    <w:rsid w:val="00260E02"/>
    <w:rsid w:val="00261B41"/>
    <w:rsid w:val="002623A4"/>
    <w:rsid w:val="002627CA"/>
    <w:rsid w:val="00262C39"/>
    <w:rsid w:val="00263854"/>
    <w:rsid w:val="0026403C"/>
    <w:rsid w:val="002648E7"/>
    <w:rsid w:val="00264983"/>
    <w:rsid w:val="00264B29"/>
    <w:rsid w:val="00264C31"/>
    <w:rsid w:val="00264C58"/>
    <w:rsid w:val="0026502C"/>
    <w:rsid w:val="00265EF6"/>
    <w:rsid w:val="002662EE"/>
    <w:rsid w:val="002663E5"/>
    <w:rsid w:val="00266451"/>
    <w:rsid w:val="00266915"/>
    <w:rsid w:val="00266CAA"/>
    <w:rsid w:val="00266CC4"/>
    <w:rsid w:val="00266FB6"/>
    <w:rsid w:val="0026769D"/>
    <w:rsid w:val="002676AD"/>
    <w:rsid w:val="00267D1A"/>
    <w:rsid w:val="00267F47"/>
    <w:rsid w:val="00267F7E"/>
    <w:rsid w:val="0027025B"/>
    <w:rsid w:val="00270609"/>
    <w:rsid w:val="00270A34"/>
    <w:rsid w:val="002711C9"/>
    <w:rsid w:val="00271FFD"/>
    <w:rsid w:val="00272147"/>
    <w:rsid w:val="002721BF"/>
    <w:rsid w:val="00272CAD"/>
    <w:rsid w:val="0027303A"/>
    <w:rsid w:val="00273189"/>
    <w:rsid w:val="00273857"/>
    <w:rsid w:val="00274507"/>
    <w:rsid w:val="0027462F"/>
    <w:rsid w:val="0027537A"/>
    <w:rsid w:val="0027538B"/>
    <w:rsid w:val="002770B0"/>
    <w:rsid w:val="002802DC"/>
    <w:rsid w:val="002804E3"/>
    <w:rsid w:val="002806BA"/>
    <w:rsid w:val="00280A11"/>
    <w:rsid w:val="00281917"/>
    <w:rsid w:val="00282709"/>
    <w:rsid w:val="00282783"/>
    <w:rsid w:val="00282DF0"/>
    <w:rsid w:val="00282F7A"/>
    <w:rsid w:val="0028391B"/>
    <w:rsid w:val="00283B1B"/>
    <w:rsid w:val="00283C68"/>
    <w:rsid w:val="00284442"/>
    <w:rsid w:val="00284451"/>
    <w:rsid w:val="0028464C"/>
    <w:rsid w:val="00284BB1"/>
    <w:rsid w:val="00285214"/>
    <w:rsid w:val="00285544"/>
    <w:rsid w:val="00285D6A"/>
    <w:rsid w:val="00287E0F"/>
    <w:rsid w:val="0029027C"/>
    <w:rsid w:val="00290678"/>
    <w:rsid w:val="00290D5A"/>
    <w:rsid w:val="0029173B"/>
    <w:rsid w:val="002925F9"/>
    <w:rsid w:val="002929C6"/>
    <w:rsid w:val="00292A81"/>
    <w:rsid w:val="00292BE7"/>
    <w:rsid w:val="00292EB2"/>
    <w:rsid w:val="002937B6"/>
    <w:rsid w:val="00293CC7"/>
    <w:rsid w:val="00294008"/>
    <w:rsid w:val="00294ECF"/>
    <w:rsid w:val="00294F87"/>
    <w:rsid w:val="00294FE4"/>
    <w:rsid w:val="002952AB"/>
    <w:rsid w:val="0029575F"/>
    <w:rsid w:val="0029589C"/>
    <w:rsid w:val="002960B4"/>
    <w:rsid w:val="00296375"/>
    <w:rsid w:val="00296986"/>
    <w:rsid w:val="00296C91"/>
    <w:rsid w:val="002974B0"/>
    <w:rsid w:val="002A0089"/>
    <w:rsid w:val="002A052C"/>
    <w:rsid w:val="002A09E5"/>
    <w:rsid w:val="002A225C"/>
    <w:rsid w:val="002A2828"/>
    <w:rsid w:val="002A2E6A"/>
    <w:rsid w:val="002A344B"/>
    <w:rsid w:val="002A3979"/>
    <w:rsid w:val="002A4968"/>
    <w:rsid w:val="002A49CC"/>
    <w:rsid w:val="002A4A15"/>
    <w:rsid w:val="002A637F"/>
    <w:rsid w:val="002A6506"/>
    <w:rsid w:val="002A69D5"/>
    <w:rsid w:val="002A6F2B"/>
    <w:rsid w:val="002A7284"/>
    <w:rsid w:val="002A7289"/>
    <w:rsid w:val="002A78BE"/>
    <w:rsid w:val="002A7990"/>
    <w:rsid w:val="002A79EB"/>
    <w:rsid w:val="002B0438"/>
    <w:rsid w:val="002B0549"/>
    <w:rsid w:val="002B0EED"/>
    <w:rsid w:val="002B1D77"/>
    <w:rsid w:val="002B4307"/>
    <w:rsid w:val="002B476A"/>
    <w:rsid w:val="002B47BD"/>
    <w:rsid w:val="002B4844"/>
    <w:rsid w:val="002B49AD"/>
    <w:rsid w:val="002B4E9C"/>
    <w:rsid w:val="002B50EE"/>
    <w:rsid w:val="002B5884"/>
    <w:rsid w:val="002B5A65"/>
    <w:rsid w:val="002B6110"/>
    <w:rsid w:val="002B649F"/>
    <w:rsid w:val="002B65A4"/>
    <w:rsid w:val="002B67F7"/>
    <w:rsid w:val="002B6A25"/>
    <w:rsid w:val="002B6CFC"/>
    <w:rsid w:val="002B7CFB"/>
    <w:rsid w:val="002C0885"/>
    <w:rsid w:val="002C0AE1"/>
    <w:rsid w:val="002C15F4"/>
    <w:rsid w:val="002C1F12"/>
    <w:rsid w:val="002C24A6"/>
    <w:rsid w:val="002C27E6"/>
    <w:rsid w:val="002C2A3A"/>
    <w:rsid w:val="002C2EC4"/>
    <w:rsid w:val="002C3172"/>
    <w:rsid w:val="002C353B"/>
    <w:rsid w:val="002C368B"/>
    <w:rsid w:val="002C3847"/>
    <w:rsid w:val="002C3D25"/>
    <w:rsid w:val="002C4166"/>
    <w:rsid w:val="002C4D55"/>
    <w:rsid w:val="002C58FD"/>
    <w:rsid w:val="002C6416"/>
    <w:rsid w:val="002C6DC4"/>
    <w:rsid w:val="002C6E55"/>
    <w:rsid w:val="002C708F"/>
    <w:rsid w:val="002C721B"/>
    <w:rsid w:val="002C78E3"/>
    <w:rsid w:val="002C7ED8"/>
    <w:rsid w:val="002D044A"/>
    <w:rsid w:val="002D0D1E"/>
    <w:rsid w:val="002D0F07"/>
    <w:rsid w:val="002D0F2A"/>
    <w:rsid w:val="002D1E79"/>
    <w:rsid w:val="002D201F"/>
    <w:rsid w:val="002D22C9"/>
    <w:rsid w:val="002D24CA"/>
    <w:rsid w:val="002D2EC6"/>
    <w:rsid w:val="002D2F76"/>
    <w:rsid w:val="002D31AD"/>
    <w:rsid w:val="002D38FD"/>
    <w:rsid w:val="002D4FA7"/>
    <w:rsid w:val="002D52CB"/>
    <w:rsid w:val="002D57EE"/>
    <w:rsid w:val="002D63C2"/>
    <w:rsid w:val="002D6692"/>
    <w:rsid w:val="002D6D3B"/>
    <w:rsid w:val="002D71A3"/>
    <w:rsid w:val="002D722D"/>
    <w:rsid w:val="002D754C"/>
    <w:rsid w:val="002E06FF"/>
    <w:rsid w:val="002E1131"/>
    <w:rsid w:val="002E1479"/>
    <w:rsid w:val="002E1930"/>
    <w:rsid w:val="002E1B1B"/>
    <w:rsid w:val="002E1B34"/>
    <w:rsid w:val="002E2607"/>
    <w:rsid w:val="002E29E9"/>
    <w:rsid w:val="002E2AF0"/>
    <w:rsid w:val="002E3147"/>
    <w:rsid w:val="002E3271"/>
    <w:rsid w:val="002E39C2"/>
    <w:rsid w:val="002E4313"/>
    <w:rsid w:val="002E46F5"/>
    <w:rsid w:val="002E5CBF"/>
    <w:rsid w:val="002E64F4"/>
    <w:rsid w:val="002E7941"/>
    <w:rsid w:val="002F0A4C"/>
    <w:rsid w:val="002F184B"/>
    <w:rsid w:val="002F29DE"/>
    <w:rsid w:val="002F2FE0"/>
    <w:rsid w:val="002F3878"/>
    <w:rsid w:val="002F473B"/>
    <w:rsid w:val="002F47F4"/>
    <w:rsid w:val="002F5364"/>
    <w:rsid w:val="002F5455"/>
    <w:rsid w:val="002F5F5B"/>
    <w:rsid w:val="002F6E8D"/>
    <w:rsid w:val="002F725B"/>
    <w:rsid w:val="002F7D98"/>
    <w:rsid w:val="003001D9"/>
    <w:rsid w:val="0030031D"/>
    <w:rsid w:val="003006A2"/>
    <w:rsid w:val="00300E31"/>
    <w:rsid w:val="00301401"/>
    <w:rsid w:val="00301DB9"/>
    <w:rsid w:val="00302A78"/>
    <w:rsid w:val="00302B37"/>
    <w:rsid w:val="00302B7E"/>
    <w:rsid w:val="00302FD9"/>
    <w:rsid w:val="003030B2"/>
    <w:rsid w:val="003033F6"/>
    <w:rsid w:val="003039F7"/>
    <w:rsid w:val="00304FD1"/>
    <w:rsid w:val="003060F8"/>
    <w:rsid w:val="00306EFC"/>
    <w:rsid w:val="00307CEC"/>
    <w:rsid w:val="00310403"/>
    <w:rsid w:val="00310DDE"/>
    <w:rsid w:val="00310E50"/>
    <w:rsid w:val="00311588"/>
    <w:rsid w:val="003115BA"/>
    <w:rsid w:val="003127CA"/>
    <w:rsid w:val="00313265"/>
    <w:rsid w:val="003132C6"/>
    <w:rsid w:val="003133A4"/>
    <w:rsid w:val="00313A16"/>
    <w:rsid w:val="00313A8D"/>
    <w:rsid w:val="00313B1D"/>
    <w:rsid w:val="00314604"/>
    <w:rsid w:val="003147BA"/>
    <w:rsid w:val="00314C4B"/>
    <w:rsid w:val="0031542D"/>
    <w:rsid w:val="00315BAA"/>
    <w:rsid w:val="00315BD8"/>
    <w:rsid w:val="00315D4F"/>
    <w:rsid w:val="00315EEE"/>
    <w:rsid w:val="003177C9"/>
    <w:rsid w:val="00320079"/>
    <w:rsid w:val="00320311"/>
    <w:rsid w:val="003208B8"/>
    <w:rsid w:val="00320A5E"/>
    <w:rsid w:val="00320E60"/>
    <w:rsid w:val="00321104"/>
    <w:rsid w:val="00321B9B"/>
    <w:rsid w:val="00321EA4"/>
    <w:rsid w:val="00322664"/>
    <w:rsid w:val="00322B46"/>
    <w:rsid w:val="00323105"/>
    <w:rsid w:val="003233F6"/>
    <w:rsid w:val="0032357A"/>
    <w:rsid w:val="00323776"/>
    <w:rsid w:val="00323940"/>
    <w:rsid w:val="00324B53"/>
    <w:rsid w:val="00324C1A"/>
    <w:rsid w:val="00324CF2"/>
    <w:rsid w:val="00325320"/>
    <w:rsid w:val="00325709"/>
    <w:rsid w:val="00325720"/>
    <w:rsid w:val="00325C44"/>
    <w:rsid w:val="00326100"/>
    <w:rsid w:val="003263A8"/>
    <w:rsid w:val="00326D09"/>
    <w:rsid w:val="00326D59"/>
    <w:rsid w:val="0032718B"/>
    <w:rsid w:val="00330336"/>
    <w:rsid w:val="00330474"/>
    <w:rsid w:val="003304BB"/>
    <w:rsid w:val="00330657"/>
    <w:rsid w:val="00330EEE"/>
    <w:rsid w:val="00331A2B"/>
    <w:rsid w:val="00331EAA"/>
    <w:rsid w:val="003320AB"/>
    <w:rsid w:val="00332623"/>
    <w:rsid w:val="0033277A"/>
    <w:rsid w:val="00332DD4"/>
    <w:rsid w:val="00334728"/>
    <w:rsid w:val="003356FB"/>
    <w:rsid w:val="00335887"/>
    <w:rsid w:val="00335A46"/>
    <w:rsid w:val="003364F2"/>
    <w:rsid w:val="003404FC"/>
    <w:rsid w:val="00340553"/>
    <w:rsid w:val="00340AF3"/>
    <w:rsid w:val="0034101E"/>
    <w:rsid w:val="003420F1"/>
    <w:rsid w:val="003424AE"/>
    <w:rsid w:val="00342E5C"/>
    <w:rsid w:val="00343117"/>
    <w:rsid w:val="003444A9"/>
    <w:rsid w:val="0034495A"/>
    <w:rsid w:val="00344CB8"/>
    <w:rsid w:val="00345081"/>
    <w:rsid w:val="003452C1"/>
    <w:rsid w:val="0034536A"/>
    <w:rsid w:val="0034554D"/>
    <w:rsid w:val="003457D2"/>
    <w:rsid w:val="00345F67"/>
    <w:rsid w:val="00347142"/>
    <w:rsid w:val="003476E7"/>
    <w:rsid w:val="00347AE9"/>
    <w:rsid w:val="0035014C"/>
    <w:rsid w:val="0035016E"/>
    <w:rsid w:val="003508A0"/>
    <w:rsid w:val="003513FD"/>
    <w:rsid w:val="003520BE"/>
    <w:rsid w:val="00352698"/>
    <w:rsid w:val="00352A88"/>
    <w:rsid w:val="00352B02"/>
    <w:rsid w:val="00352CD6"/>
    <w:rsid w:val="003531D0"/>
    <w:rsid w:val="00353684"/>
    <w:rsid w:val="003537CA"/>
    <w:rsid w:val="00353AD4"/>
    <w:rsid w:val="00354D58"/>
    <w:rsid w:val="00354FF4"/>
    <w:rsid w:val="003552A9"/>
    <w:rsid w:val="00355AA4"/>
    <w:rsid w:val="003560AE"/>
    <w:rsid w:val="0035774B"/>
    <w:rsid w:val="003577EA"/>
    <w:rsid w:val="00357A42"/>
    <w:rsid w:val="003604CC"/>
    <w:rsid w:val="00360B12"/>
    <w:rsid w:val="00361BA2"/>
    <w:rsid w:val="00362779"/>
    <w:rsid w:val="00362940"/>
    <w:rsid w:val="00362AE7"/>
    <w:rsid w:val="00362B9C"/>
    <w:rsid w:val="003630C7"/>
    <w:rsid w:val="0036386A"/>
    <w:rsid w:val="0036405C"/>
    <w:rsid w:val="00364B9F"/>
    <w:rsid w:val="00365645"/>
    <w:rsid w:val="00365E9B"/>
    <w:rsid w:val="003660CA"/>
    <w:rsid w:val="003669F1"/>
    <w:rsid w:val="00367065"/>
    <w:rsid w:val="0036731C"/>
    <w:rsid w:val="00367A6E"/>
    <w:rsid w:val="003702C6"/>
    <w:rsid w:val="00370368"/>
    <w:rsid w:val="00370AD9"/>
    <w:rsid w:val="00370FCA"/>
    <w:rsid w:val="003713E6"/>
    <w:rsid w:val="003719A0"/>
    <w:rsid w:val="00371BB2"/>
    <w:rsid w:val="003722B5"/>
    <w:rsid w:val="0037325A"/>
    <w:rsid w:val="00373922"/>
    <w:rsid w:val="00374DA6"/>
    <w:rsid w:val="00374F2C"/>
    <w:rsid w:val="0037539E"/>
    <w:rsid w:val="003758CD"/>
    <w:rsid w:val="00375C36"/>
    <w:rsid w:val="00375FBE"/>
    <w:rsid w:val="0037636F"/>
    <w:rsid w:val="0037659E"/>
    <w:rsid w:val="00376DD6"/>
    <w:rsid w:val="00377076"/>
    <w:rsid w:val="00380076"/>
    <w:rsid w:val="0038053F"/>
    <w:rsid w:val="00380883"/>
    <w:rsid w:val="00380A8F"/>
    <w:rsid w:val="00380BEC"/>
    <w:rsid w:val="003810DB"/>
    <w:rsid w:val="0038139E"/>
    <w:rsid w:val="003823A4"/>
    <w:rsid w:val="00382E84"/>
    <w:rsid w:val="00383A03"/>
    <w:rsid w:val="00383D95"/>
    <w:rsid w:val="003846D4"/>
    <w:rsid w:val="00385CA3"/>
    <w:rsid w:val="00385DED"/>
    <w:rsid w:val="00386CC9"/>
    <w:rsid w:val="003871DC"/>
    <w:rsid w:val="0038740B"/>
    <w:rsid w:val="00387CDE"/>
    <w:rsid w:val="003903EF"/>
    <w:rsid w:val="00391A5F"/>
    <w:rsid w:val="00391CB0"/>
    <w:rsid w:val="00391ECC"/>
    <w:rsid w:val="00392255"/>
    <w:rsid w:val="00392A6A"/>
    <w:rsid w:val="00392B43"/>
    <w:rsid w:val="003938C2"/>
    <w:rsid w:val="00393A08"/>
    <w:rsid w:val="00393B15"/>
    <w:rsid w:val="00394A7B"/>
    <w:rsid w:val="00395366"/>
    <w:rsid w:val="00395424"/>
    <w:rsid w:val="00395679"/>
    <w:rsid w:val="003957E8"/>
    <w:rsid w:val="003958AD"/>
    <w:rsid w:val="00395C9B"/>
    <w:rsid w:val="003965C2"/>
    <w:rsid w:val="003967C0"/>
    <w:rsid w:val="00396F3C"/>
    <w:rsid w:val="003977A5"/>
    <w:rsid w:val="00397F43"/>
    <w:rsid w:val="003A0451"/>
    <w:rsid w:val="003A0457"/>
    <w:rsid w:val="003A0C6B"/>
    <w:rsid w:val="003A0D67"/>
    <w:rsid w:val="003A18A9"/>
    <w:rsid w:val="003A1D25"/>
    <w:rsid w:val="003A1E2F"/>
    <w:rsid w:val="003A2087"/>
    <w:rsid w:val="003A2121"/>
    <w:rsid w:val="003A28D7"/>
    <w:rsid w:val="003A2D9A"/>
    <w:rsid w:val="003A34C9"/>
    <w:rsid w:val="003A4ADB"/>
    <w:rsid w:val="003A5B3C"/>
    <w:rsid w:val="003A5D9D"/>
    <w:rsid w:val="003A616D"/>
    <w:rsid w:val="003A61C6"/>
    <w:rsid w:val="003A620D"/>
    <w:rsid w:val="003A68F2"/>
    <w:rsid w:val="003A76FE"/>
    <w:rsid w:val="003A7F1A"/>
    <w:rsid w:val="003B1FCB"/>
    <w:rsid w:val="003B2E42"/>
    <w:rsid w:val="003B30F2"/>
    <w:rsid w:val="003B387D"/>
    <w:rsid w:val="003B3C06"/>
    <w:rsid w:val="003B45EB"/>
    <w:rsid w:val="003B4B53"/>
    <w:rsid w:val="003B4DE0"/>
    <w:rsid w:val="003B5CF0"/>
    <w:rsid w:val="003B61C5"/>
    <w:rsid w:val="003B6376"/>
    <w:rsid w:val="003B63B8"/>
    <w:rsid w:val="003B6E26"/>
    <w:rsid w:val="003B7EC8"/>
    <w:rsid w:val="003C006E"/>
    <w:rsid w:val="003C0127"/>
    <w:rsid w:val="003C0152"/>
    <w:rsid w:val="003C0248"/>
    <w:rsid w:val="003C0BAF"/>
    <w:rsid w:val="003C0E4B"/>
    <w:rsid w:val="003C1703"/>
    <w:rsid w:val="003C1942"/>
    <w:rsid w:val="003C1BB2"/>
    <w:rsid w:val="003C2498"/>
    <w:rsid w:val="003C26D1"/>
    <w:rsid w:val="003C3130"/>
    <w:rsid w:val="003C316E"/>
    <w:rsid w:val="003C37FE"/>
    <w:rsid w:val="003C4BFE"/>
    <w:rsid w:val="003C560B"/>
    <w:rsid w:val="003C5816"/>
    <w:rsid w:val="003C5FCC"/>
    <w:rsid w:val="003C60E4"/>
    <w:rsid w:val="003C7989"/>
    <w:rsid w:val="003C79E8"/>
    <w:rsid w:val="003C7DCF"/>
    <w:rsid w:val="003D090E"/>
    <w:rsid w:val="003D0C96"/>
    <w:rsid w:val="003D1226"/>
    <w:rsid w:val="003D1DF7"/>
    <w:rsid w:val="003D1E24"/>
    <w:rsid w:val="003D2FBC"/>
    <w:rsid w:val="003D3713"/>
    <w:rsid w:val="003D43F6"/>
    <w:rsid w:val="003D455D"/>
    <w:rsid w:val="003D46D0"/>
    <w:rsid w:val="003D534B"/>
    <w:rsid w:val="003D54DC"/>
    <w:rsid w:val="003D5992"/>
    <w:rsid w:val="003D6EEA"/>
    <w:rsid w:val="003D764C"/>
    <w:rsid w:val="003D7FF0"/>
    <w:rsid w:val="003E008E"/>
    <w:rsid w:val="003E1105"/>
    <w:rsid w:val="003E1A6F"/>
    <w:rsid w:val="003E1D36"/>
    <w:rsid w:val="003E2051"/>
    <w:rsid w:val="003E24DE"/>
    <w:rsid w:val="003E32F4"/>
    <w:rsid w:val="003E36FA"/>
    <w:rsid w:val="003E3715"/>
    <w:rsid w:val="003E3AA4"/>
    <w:rsid w:val="003E40EA"/>
    <w:rsid w:val="003E4838"/>
    <w:rsid w:val="003E4A48"/>
    <w:rsid w:val="003E4B36"/>
    <w:rsid w:val="003E4C1E"/>
    <w:rsid w:val="003E5402"/>
    <w:rsid w:val="003E5798"/>
    <w:rsid w:val="003E5AE8"/>
    <w:rsid w:val="003E5B86"/>
    <w:rsid w:val="003E67BE"/>
    <w:rsid w:val="003E6918"/>
    <w:rsid w:val="003E6F95"/>
    <w:rsid w:val="003E7403"/>
    <w:rsid w:val="003F0774"/>
    <w:rsid w:val="003F0AEE"/>
    <w:rsid w:val="003F113B"/>
    <w:rsid w:val="003F1FF5"/>
    <w:rsid w:val="003F23A3"/>
    <w:rsid w:val="003F2771"/>
    <w:rsid w:val="003F3C6B"/>
    <w:rsid w:val="003F3E2C"/>
    <w:rsid w:val="003F4024"/>
    <w:rsid w:val="003F4766"/>
    <w:rsid w:val="003F4D82"/>
    <w:rsid w:val="003F502F"/>
    <w:rsid w:val="003F55F0"/>
    <w:rsid w:val="003F5C63"/>
    <w:rsid w:val="003F5F27"/>
    <w:rsid w:val="003F614D"/>
    <w:rsid w:val="003F663D"/>
    <w:rsid w:val="003F66D5"/>
    <w:rsid w:val="003F7341"/>
    <w:rsid w:val="003F7376"/>
    <w:rsid w:val="003F7C28"/>
    <w:rsid w:val="0040013D"/>
    <w:rsid w:val="00401112"/>
    <w:rsid w:val="00401E23"/>
    <w:rsid w:val="00401ECF"/>
    <w:rsid w:val="00401F98"/>
    <w:rsid w:val="004024DA"/>
    <w:rsid w:val="00402C8B"/>
    <w:rsid w:val="00403290"/>
    <w:rsid w:val="00403387"/>
    <w:rsid w:val="004039FA"/>
    <w:rsid w:val="0040440A"/>
    <w:rsid w:val="00404E82"/>
    <w:rsid w:val="004071F9"/>
    <w:rsid w:val="00407875"/>
    <w:rsid w:val="00407982"/>
    <w:rsid w:val="00407DB4"/>
    <w:rsid w:val="004100BF"/>
    <w:rsid w:val="004106BA"/>
    <w:rsid w:val="0041072F"/>
    <w:rsid w:val="004115F9"/>
    <w:rsid w:val="0041285C"/>
    <w:rsid w:val="00412FF2"/>
    <w:rsid w:val="0041360A"/>
    <w:rsid w:val="004138D7"/>
    <w:rsid w:val="00413A40"/>
    <w:rsid w:val="004141C4"/>
    <w:rsid w:val="00414447"/>
    <w:rsid w:val="0041477E"/>
    <w:rsid w:val="00414B8D"/>
    <w:rsid w:val="004155F6"/>
    <w:rsid w:val="004157CB"/>
    <w:rsid w:val="0041639B"/>
    <w:rsid w:val="00416A0F"/>
    <w:rsid w:val="00417CF3"/>
    <w:rsid w:val="004203B4"/>
    <w:rsid w:val="0042085F"/>
    <w:rsid w:val="00420A96"/>
    <w:rsid w:val="00421507"/>
    <w:rsid w:val="004228E0"/>
    <w:rsid w:val="00422B98"/>
    <w:rsid w:val="00422F73"/>
    <w:rsid w:val="004234AE"/>
    <w:rsid w:val="0042359D"/>
    <w:rsid w:val="0042367E"/>
    <w:rsid w:val="004237EE"/>
    <w:rsid w:val="00423C81"/>
    <w:rsid w:val="00423F60"/>
    <w:rsid w:val="004243CD"/>
    <w:rsid w:val="00424DE2"/>
    <w:rsid w:val="00425BD6"/>
    <w:rsid w:val="004261F4"/>
    <w:rsid w:val="00426E9B"/>
    <w:rsid w:val="0042708F"/>
    <w:rsid w:val="0042789A"/>
    <w:rsid w:val="00427F5A"/>
    <w:rsid w:val="00430BA5"/>
    <w:rsid w:val="00430FFA"/>
    <w:rsid w:val="00432191"/>
    <w:rsid w:val="00434141"/>
    <w:rsid w:val="004341D9"/>
    <w:rsid w:val="00434219"/>
    <w:rsid w:val="00434249"/>
    <w:rsid w:val="0043439E"/>
    <w:rsid w:val="00434788"/>
    <w:rsid w:val="004347BE"/>
    <w:rsid w:val="00434A1B"/>
    <w:rsid w:val="0043557C"/>
    <w:rsid w:val="00435798"/>
    <w:rsid w:val="00436648"/>
    <w:rsid w:val="00436AF8"/>
    <w:rsid w:val="00437162"/>
    <w:rsid w:val="00437C63"/>
    <w:rsid w:val="00440EFF"/>
    <w:rsid w:val="00441850"/>
    <w:rsid w:val="004437D4"/>
    <w:rsid w:val="00445CC8"/>
    <w:rsid w:val="00446465"/>
    <w:rsid w:val="004466D8"/>
    <w:rsid w:val="00446F2E"/>
    <w:rsid w:val="0045082A"/>
    <w:rsid w:val="004511CD"/>
    <w:rsid w:val="004511FF"/>
    <w:rsid w:val="00451643"/>
    <w:rsid w:val="0045202C"/>
    <w:rsid w:val="004521B0"/>
    <w:rsid w:val="0045298A"/>
    <w:rsid w:val="00452DC9"/>
    <w:rsid w:val="00452F85"/>
    <w:rsid w:val="00453BE0"/>
    <w:rsid w:val="00453BEA"/>
    <w:rsid w:val="00454621"/>
    <w:rsid w:val="0045540B"/>
    <w:rsid w:val="00455524"/>
    <w:rsid w:val="004555BE"/>
    <w:rsid w:val="0045580F"/>
    <w:rsid w:val="00455929"/>
    <w:rsid w:val="00455A7B"/>
    <w:rsid w:val="00455A84"/>
    <w:rsid w:val="00455EB9"/>
    <w:rsid w:val="0045613B"/>
    <w:rsid w:val="00456841"/>
    <w:rsid w:val="00456D80"/>
    <w:rsid w:val="00457247"/>
    <w:rsid w:val="0045777F"/>
    <w:rsid w:val="00457DF8"/>
    <w:rsid w:val="0046050D"/>
    <w:rsid w:val="00460651"/>
    <w:rsid w:val="00461421"/>
    <w:rsid w:val="0046172B"/>
    <w:rsid w:val="00461BEF"/>
    <w:rsid w:val="00462039"/>
    <w:rsid w:val="00462DC6"/>
    <w:rsid w:val="00463121"/>
    <w:rsid w:val="004636BA"/>
    <w:rsid w:val="00463E65"/>
    <w:rsid w:val="0046402A"/>
    <w:rsid w:val="0046458E"/>
    <w:rsid w:val="004648FA"/>
    <w:rsid w:val="004649A4"/>
    <w:rsid w:val="004653FB"/>
    <w:rsid w:val="00465AB8"/>
    <w:rsid w:val="00465FD9"/>
    <w:rsid w:val="004662D3"/>
    <w:rsid w:val="0046651E"/>
    <w:rsid w:val="00466A14"/>
    <w:rsid w:val="00467885"/>
    <w:rsid w:val="00467888"/>
    <w:rsid w:val="0047104B"/>
    <w:rsid w:val="004719A0"/>
    <w:rsid w:val="00471AF5"/>
    <w:rsid w:val="0047282D"/>
    <w:rsid w:val="004729A5"/>
    <w:rsid w:val="00473907"/>
    <w:rsid w:val="0047399D"/>
    <w:rsid w:val="00473DB2"/>
    <w:rsid w:val="004740D9"/>
    <w:rsid w:val="00474941"/>
    <w:rsid w:val="004751DF"/>
    <w:rsid w:val="00475B8D"/>
    <w:rsid w:val="00475F3E"/>
    <w:rsid w:val="0047607D"/>
    <w:rsid w:val="00476F15"/>
    <w:rsid w:val="00476F84"/>
    <w:rsid w:val="004775B5"/>
    <w:rsid w:val="00480909"/>
    <w:rsid w:val="00480F6D"/>
    <w:rsid w:val="00481C42"/>
    <w:rsid w:val="0048215D"/>
    <w:rsid w:val="00482DFD"/>
    <w:rsid w:val="004830B2"/>
    <w:rsid w:val="00484BA0"/>
    <w:rsid w:val="00484CA8"/>
    <w:rsid w:val="004858B2"/>
    <w:rsid w:val="004859D1"/>
    <w:rsid w:val="00485D07"/>
    <w:rsid w:val="004864BA"/>
    <w:rsid w:val="004875F4"/>
    <w:rsid w:val="0049037E"/>
    <w:rsid w:val="00490921"/>
    <w:rsid w:val="00490E70"/>
    <w:rsid w:val="004918A7"/>
    <w:rsid w:val="00491A2C"/>
    <w:rsid w:val="00491C06"/>
    <w:rsid w:val="0049259B"/>
    <w:rsid w:val="004929C5"/>
    <w:rsid w:val="00492D04"/>
    <w:rsid w:val="004934F6"/>
    <w:rsid w:val="00493C28"/>
    <w:rsid w:val="00494474"/>
    <w:rsid w:val="00494C90"/>
    <w:rsid w:val="00494F2B"/>
    <w:rsid w:val="00495514"/>
    <w:rsid w:val="0049573B"/>
    <w:rsid w:val="004964CD"/>
    <w:rsid w:val="00497590"/>
    <w:rsid w:val="00497609"/>
    <w:rsid w:val="00497839"/>
    <w:rsid w:val="004A03BB"/>
    <w:rsid w:val="004A0635"/>
    <w:rsid w:val="004A07E9"/>
    <w:rsid w:val="004A0B21"/>
    <w:rsid w:val="004A0B77"/>
    <w:rsid w:val="004A109F"/>
    <w:rsid w:val="004A12E8"/>
    <w:rsid w:val="004A15B4"/>
    <w:rsid w:val="004A1E96"/>
    <w:rsid w:val="004A27BB"/>
    <w:rsid w:val="004A295C"/>
    <w:rsid w:val="004A387C"/>
    <w:rsid w:val="004A38F9"/>
    <w:rsid w:val="004A4C34"/>
    <w:rsid w:val="004A5B1A"/>
    <w:rsid w:val="004A5B85"/>
    <w:rsid w:val="004A5FD6"/>
    <w:rsid w:val="004A6530"/>
    <w:rsid w:val="004A6792"/>
    <w:rsid w:val="004A6ACC"/>
    <w:rsid w:val="004A6E20"/>
    <w:rsid w:val="004A73DD"/>
    <w:rsid w:val="004A79B3"/>
    <w:rsid w:val="004B0078"/>
    <w:rsid w:val="004B032C"/>
    <w:rsid w:val="004B0470"/>
    <w:rsid w:val="004B12A7"/>
    <w:rsid w:val="004B12CB"/>
    <w:rsid w:val="004B1699"/>
    <w:rsid w:val="004B1D4A"/>
    <w:rsid w:val="004B203A"/>
    <w:rsid w:val="004B36E9"/>
    <w:rsid w:val="004B42AF"/>
    <w:rsid w:val="004B57F1"/>
    <w:rsid w:val="004B5B5D"/>
    <w:rsid w:val="004B6052"/>
    <w:rsid w:val="004B7A70"/>
    <w:rsid w:val="004C00EB"/>
    <w:rsid w:val="004C0EA2"/>
    <w:rsid w:val="004C0F54"/>
    <w:rsid w:val="004C1B12"/>
    <w:rsid w:val="004C1D3C"/>
    <w:rsid w:val="004C1FD4"/>
    <w:rsid w:val="004C29B6"/>
    <w:rsid w:val="004C3375"/>
    <w:rsid w:val="004C4269"/>
    <w:rsid w:val="004C445A"/>
    <w:rsid w:val="004C5B73"/>
    <w:rsid w:val="004C6113"/>
    <w:rsid w:val="004C6227"/>
    <w:rsid w:val="004C639B"/>
    <w:rsid w:val="004C6DCA"/>
    <w:rsid w:val="004C743A"/>
    <w:rsid w:val="004C7E4E"/>
    <w:rsid w:val="004D0BEB"/>
    <w:rsid w:val="004D17A3"/>
    <w:rsid w:val="004D1B9D"/>
    <w:rsid w:val="004D22A8"/>
    <w:rsid w:val="004D3D9B"/>
    <w:rsid w:val="004D433C"/>
    <w:rsid w:val="004D4750"/>
    <w:rsid w:val="004D53D6"/>
    <w:rsid w:val="004D65CB"/>
    <w:rsid w:val="004D6CDB"/>
    <w:rsid w:val="004D7219"/>
    <w:rsid w:val="004E159E"/>
    <w:rsid w:val="004E16E5"/>
    <w:rsid w:val="004E1D86"/>
    <w:rsid w:val="004E2A60"/>
    <w:rsid w:val="004E2B6E"/>
    <w:rsid w:val="004E31F8"/>
    <w:rsid w:val="004E34FD"/>
    <w:rsid w:val="004E3C69"/>
    <w:rsid w:val="004E46CB"/>
    <w:rsid w:val="004E49D0"/>
    <w:rsid w:val="004E4C36"/>
    <w:rsid w:val="004E5337"/>
    <w:rsid w:val="004E5DA3"/>
    <w:rsid w:val="004E64F2"/>
    <w:rsid w:val="004E6AC0"/>
    <w:rsid w:val="004E6DB2"/>
    <w:rsid w:val="004E7627"/>
    <w:rsid w:val="004E7B2A"/>
    <w:rsid w:val="004F0A2B"/>
    <w:rsid w:val="004F0F1E"/>
    <w:rsid w:val="004F12BA"/>
    <w:rsid w:val="004F284D"/>
    <w:rsid w:val="004F3D2D"/>
    <w:rsid w:val="004F4041"/>
    <w:rsid w:val="004F570A"/>
    <w:rsid w:val="004F59AD"/>
    <w:rsid w:val="004F5ACF"/>
    <w:rsid w:val="004F5C29"/>
    <w:rsid w:val="004F60BC"/>
    <w:rsid w:val="004F670B"/>
    <w:rsid w:val="004F720F"/>
    <w:rsid w:val="004F7DDB"/>
    <w:rsid w:val="004F7F51"/>
    <w:rsid w:val="00500E78"/>
    <w:rsid w:val="0050119B"/>
    <w:rsid w:val="0050244D"/>
    <w:rsid w:val="0050245A"/>
    <w:rsid w:val="00502CC9"/>
    <w:rsid w:val="00502CE1"/>
    <w:rsid w:val="00503C63"/>
    <w:rsid w:val="00504430"/>
    <w:rsid w:val="00504A6A"/>
    <w:rsid w:val="00504B74"/>
    <w:rsid w:val="0050513E"/>
    <w:rsid w:val="00505DDF"/>
    <w:rsid w:val="00505EE1"/>
    <w:rsid w:val="005060D5"/>
    <w:rsid w:val="0050655D"/>
    <w:rsid w:val="00510080"/>
    <w:rsid w:val="0051059C"/>
    <w:rsid w:val="00510B72"/>
    <w:rsid w:val="00511E71"/>
    <w:rsid w:val="005124FE"/>
    <w:rsid w:val="0051270C"/>
    <w:rsid w:val="0051273F"/>
    <w:rsid w:val="005135FA"/>
    <w:rsid w:val="00513C67"/>
    <w:rsid w:val="005145CE"/>
    <w:rsid w:val="00514C1D"/>
    <w:rsid w:val="00514E51"/>
    <w:rsid w:val="005158D5"/>
    <w:rsid w:val="00515C00"/>
    <w:rsid w:val="00515CF5"/>
    <w:rsid w:val="0051614D"/>
    <w:rsid w:val="005168E6"/>
    <w:rsid w:val="00516A80"/>
    <w:rsid w:val="00516B03"/>
    <w:rsid w:val="0051764F"/>
    <w:rsid w:val="0052092F"/>
    <w:rsid w:val="00520B28"/>
    <w:rsid w:val="00520E13"/>
    <w:rsid w:val="00520FFD"/>
    <w:rsid w:val="0052100E"/>
    <w:rsid w:val="00521060"/>
    <w:rsid w:val="00521185"/>
    <w:rsid w:val="005228A2"/>
    <w:rsid w:val="00522C48"/>
    <w:rsid w:val="00522D19"/>
    <w:rsid w:val="005234B8"/>
    <w:rsid w:val="005234E9"/>
    <w:rsid w:val="00523760"/>
    <w:rsid w:val="0052389D"/>
    <w:rsid w:val="00523E2A"/>
    <w:rsid w:val="005244F9"/>
    <w:rsid w:val="00524672"/>
    <w:rsid w:val="005246DB"/>
    <w:rsid w:val="005258D4"/>
    <w:rsid w:val="00525E39"/>
    <w:rsid w:val="00526539"/>
    <w:rsid w:val="0052779C"/>
    <w:rsid w:val="00527E46"/>
    <w:rsid w:val="005301DF"/>
    <w:rsid w:val="0053062B"/>
    <w:rsid w:val="0053065E"/>
    <w:rsid w:val="0053094C"/>
    <w:rsid w:val="0053123C"/>
    <w:rsid w:val="00532445"/>
    <w:rsid w:val="00532CFC"/>
    <w:rsid w:val="005330D7"/>
    <w:rsid w:val="005333F6"/>
    <w:rsid w:val="00533E99"/>
    <w:rsid w:val="00534F1D"/>
    <w:rsid w:val="005350D8"/>
    <w:rsid w:val="0053626B"/>
    <w:rsid w:val="00536423"/>
    <w:rsid w:val="00536A96"/>
    <w:rsid w:val="00537082"/>
    <w:rsid w:val="0053784C"/>
    <w:rsid w:val="00537910"/>
    <w:rsid w:val="00537EC8"/>
    <w:rsid w:val="0054013E"/>
    <w:rsid w:val="00540245"/>
    <w:rsid w:val="00542AFB"/>
    <w:rsid w:val="00542D36"/>
    <w:rsid w:val="00543595"/>
    <w:rsid w:val="005436AE"/>
    <w:rsid w:val="005437AC"/>
    <w:rsid w:val="00543D0B"/>
    <w:rsid w:val="00543FDE"/>
    <w:rsid w:val="00544AEA"/>
    <w:rsid w:val="00545747"/>
    <w:rsid w:val="0054577D"/>
    <w:rsid w:val="00545E64"/>
    <w:rsid w:val="005461D6"/>
    <w:rsid w:val="00546375"/>
    <w:rsid w:val="005463E3"/>
    <w:rsid w:val="0054698D"/>
    <w:rsid w:val="00546B8B"/>
    <w:rsid w:val="00547DF0"/>
    <w:rsid w:val="005509D0"/>
    <w:rsid w:val="00550D21"/>
    <w:rsid w:val="00551157"/>
    <w:rsid w:val="00551D96"/>
    <w:rsid w:val="00551F8C"/>
    <w:rsid w:val="005524EF"/>
    <w:rsid w:val="00552A58"/>
    <w:rsid w:val="00552C18"/>
    <w:rsid w:val="00553423"/>
    <w:rsid w:val="00553523"/>
    <w:rsid w:val="00553B1C"/>
    <w:rsid w:val="00553FCA"/>
    <w:rsid w:val="00555131"/>
    <w:rsid w:val="005553C6"/>
    <w:rsid w:val="005555E5"/>
    <w:rsid w:val="0055588B"/>
    <w:rsid w:val="00555989"/>
    <w:rsid w:val="00556542"/>
    <w:rsid w:val="00556BB0"/>
    <w:rsid w:val="00556C6C"/>
    <w:rsid w:val="00556E38"/>
    <w:rsid w:val="00556F0D"/>
    <w:rsid w:val="0056018D"/>
    <w:rsid w:val="00560B86"/>
    <w:rsid w:val="0056100D"/>
    <w:rsid w:val="00561C8E"/>
    <w:rsid w:val="00561CB0"/>
    <w:rsid w:val="00561F09"/>
    <w:rsid w:val="005623D2"/>
    <w:rsid w:val="0056271E"/>
    <w:rsid w:val="00562F93"/>
    <w:rsid w:val="00563003"/>
    <w:rsid w:val="005634C3"/>
    <w:rsid w:val="00563957"/>
    <w:rsid w:val="00565114"/>
    <w:rsid w:val="00565AC3"/>
    <w:rsid w:val="0056651D"/>
    <w:rsid w:val="005673BF"/>
    <w:rsid w:val="00567590"/>
    <w:rsid w:val="0056771D"/>
    <w:rsid w:val="00567F7A"/>
    <w:rsid w:val="005707C1"/>
    <w:rsid w:val="00570DD3"/>
    <w:rsid w:val="00570F4F"/>
    <w:rsid w:val="00571113"/>
    <w:rsid w:val="005711AF"/>
    <w:rsid w:val="0057164D"/>
    <w:rsid w:val="00571B04"/>
    <w:rsid w:val="00571FFB"/>
    <w:rsid w:val="0057218A"/>
    <w:rsid w:val="00572327"/>
    <w:rsid w:val="00572537"/>
    <w:rsid w:val="00572AEC"/>
    <w:rsid w:val="0057322C"/>
    <w:rsid w:val="005733FD"/>
    <w:rsid w:val="0057377C"/>
    <w:rsid w:val="005738FC"/>
    <w:rsid w:val="00573A98"/>
    <w:rsid w:val="00573C9F"/>
    <w:rsid w:val="0057461A"/>
    <w:rsid w:val="0057535B"/>
    <w:rsid w:val="005754A8"/>
    <w:rsid w:val="00575A24"/>
    <w:rsid w:val="00575DA6"/>
    <w:rsid w:val="00576CC0"/>
    <w:rsid w:val="005770D4"/>
    <w:rsid w:val="00577232"/>
    <w:rsid w:val="00577CEC"/>
    <w:rsid w:val="005806BD"/>
    <w:rsid w:val="00580DF9"/>
    <w:rsid w:val="0058124C"/>
    <w:rsid w:val="0058196B"/>
    <w:rsid w:val="00581DC1"/>
    <w:rsid w:val="0058215C"/>
    <w:rsid w:val="005827BB"/>
    <w:rsid w:val="00582C40"/>
    <w:rsid w:val="00583678"/>
    <w:rsid w:val="00583730"/>
    <w:rsid w:val="00583793"/>
    <w:rsid w:val="0058388F"/>
    <w:rsid w:val="00584029"/>
    <w:rsid w:val="005841D8"/>
    <w:rsid w:val="00585DFF"/>
    <w:rsid w:val="0058622D"/>
    <w:rsid w:val="005868A2"/>
    <w:rsid w:val="00586900"/>
    <w:rsid w:val="00586EC1"/>
    <w:rsid w:val="005873BC"/>
    <w:rsid w:val="0058748A"/>
    <w:rsid w:val="00587A2B"/>
    <w:rsid w:val="00590581"/>
    <w:rsid w:val="005916AF"/>
    <w:rsid w:val="00591776"/>
    <w:rsid w:val="005924F1"/>
    <w:rsid w:val="00592CF5"/>
    <w:rsid w:val="00593B27"/>
    <w:rsid w:val="0059474C"/>
    <w:rsid w:val="00594A80"/>
    <w:rsid w:val="00595FEE"/>
    <w:rsid w:val="0059657F"/>
    <w:rsid w:val="00596773"/>
    <w:rsid w:val="00596EA0"/>
    <w:rsid w:val="00597F8F"/>
    <w:rsid w:val="005A0A35"/>
    <w:rsid w:val="005A105E"/>
    <w:rsid w:val="005A13E3"/>
    <w:rsid w:val="005A1584"/>
    <w:rsid w:val="005A1886"/>
    <w:rsid w:val="005A207A"/>
    <w:rsid w:val="005A239A"/>
    <w:rsid w:val="005A267C"/>
    <w:rsid w:val="005A3A74"/>
    <w:rsid w:val="005A4F78"/>
    <w:rsid w:val="005A55DC"/>
    <w:rsid w:val="005A567D"/>
    <w:rsid w:val="005A5C14"/>
    <w:rsid w:val="005A6430"/>
    <w:rsid w:val="005A6F79"/>
    <w:rsid w:val="005B0742"/>
    <w:rsid w:val="005B086A"/>
    <w:rsid w:val="005B0F86"/>
    <w:rsid w:val="005B1329"/>
    <w:rsid w:val="005B17D5"/>
    <w:rsid w:val="005B1951"/>
    <w:rsid w:val="005B1ACE"/>
    <w:rsid w:val="005B275A"/>
    <w:rsid w:val="005B2968"/>
    <w:rsid w:val="005B347A"/>
    <w:rsid w:val="005B4FC7"/>
    <w:rsid w:val="005B5400"/>
    <w:rsid w:val="005B5AFC"/>
    <w:rsid w:val="005B608D"/>
    <w:rsid w:val="005B63CE"/>
    <w:rsid w:val="005B6834"/>
    <w:rsid w:val="005B6C1C"/>
    <w:rsid w:val="005B77AB"/>
    <w:rsid w:val="005C0702"/>
    <w:rsid w:val="005C09BE"/>
    <w:rsid w:val="005C09C3"/>
    <w:rsid w:val="005C0D86"/>
    <w:rsid w:val="005C100C"/>
    <w:rsid w:val="005C1973"/>
    <w:rsid w:val="005C1D1F"/>
    <w:rsid w:val="005C1F25"/>
    <w:rsid w:val="005C20F1"/>
    <w:rsid w:val="005C21E9"/>
    <w:rsid w:val="005C2412"/>
    <w:rsid w:val="005C2FF6"/>
    <w:rsid w:val="005C3175"/>
    <w:rsid w:val="005C31A7"/>
    <w:rsid w:val="005C31BA"/>
    <w:rsid w:val="005C339A"/>
    <w:rsid w:val="005C3828"/>
    <w:rsid w:val="005C3C45"/>
    <w:rsid w:val="005C3E63"/>
    <w:rsid w:val="005C4B42"/>
    <w:rsid w:val="005C568E"/>
    <w:rsid w:val="005C5C55"/>
    <w:rsid w:val="005C697C"/>
    <w:rsid w:val="005C7312"/>
    <w:rsid w:val="005C78B2"/>
    <w:rsid w:val="005C7DC5"/>
    <w:rsid w:val="005D0150"/>
    <w:rsid w:val="005D08BB"/>
    <w:rsid w:val="005D18E3"/>
    <w:rsid w:val="005D212A"/>
    <w:rsid w:val="005D2162"/>
    <w:rsid w:val="005D2E65"/>
    <w:rsid w:val="005D30DC"/>
    <w:rsid w:val="005D4D0C"/>
    <w:rsid w:val="005D5D6F"/>
    <w:rsid w:val="005D6365"/>
    <w:rsid w:val="005D6F50"/>
    <w:rsid w:val="005E003B"/>
    <w:rsid w:val="005E0207"/>
    <w:rsid w:val="005E0404"/>
    <w:rsid w:val="005E074F"/>
    <w:rsid w:val="005E0FAB"/>
    <w:rsid w:val="005E1403"/>
    <w:rsid w:val="005E1475"/>
    <w:rsid w:val="005E15FB"/>
    <w:rsid w:val="005E2178"/>
    <w:rsid w:val="005E2681"/>
    <w:rsid w:val="005E2F6A"/>
    <w:rsid w:val="005E3643"/>
    <w:rsid w:val="005E3923"/>
    <w:rsid w:val="005E4312"/>
    <w:rsid w:val="005E467A"/>
    <w:rsid w:val="005E4787"/>
    <w:rsid w:val="005E50D7"/>
    <w:rsid w:val="005E527C"/>
    <w:rsid w:val="005E530A"/>
    <w:rsid w:val="005E5373"/>
    <w:rsid w:val="005E5590"/>
    <w:rsid w:val="005E5B9B"/>
    <w:rsid w:val="005E5FF4"/>
    <w:rsid w:val="005E64F7"/>
    <w:rsid w:val="005E6762"/>
    <w:rsid w:val="005E6AA8"/>
    <w:rsid w:val="005E6D23"/>
    <w:rsid w:val="005E7374"/>
    <w:rsid w:val="005E7AA4"/>
    <w:rsid w:val="005E7F07"/>
    <w:rsid w:val="005F06EA"/>
    <w:rsid w:val="005F19B1"/>
    <w:rsid w:val="005F26E1"/>
    <w:rsid w:val="005F3CD1"/>
    <w:rsid w:val="005F4DD8"/>
    <w:rsid w:val="005F5975"/>
    <w:rsid w:val="005F5DDC"/>
    <w:rsid w:val="005F6733"/>
    <w:rsid w:val="006001AF"/>
    <w:rsid w:val="006006C7"/>
    <w:rsid w:val="00600E0F"/>
    <w:rsid w:val="006015D1"/>
    <w:rsid w:val="006019E9"/>
    <w:rsid w:val="00601A57"/>
    <w:rsid w:val="006024F1"/>
    <w:rsid w:val="00602E2B"/>
    <w:rsid w:val="006032B9"/>
    <w:rsid w:val="00603D3D"/>
    <w:rsid w:val="00604E1C"/>
    <w:rsid w:val="00605A09"/>
    <w:rsid w:val="00605ECB"/>
    <w:rsid w:val="00605F1E"/>
    <w:rsid w:val="00606211"/>
    <w:rsid w:val="006067D8"/>
    <w:rsid w:val="006070C5"/>
    <w:rsid w:val="00610486"/>
    <w:rsid w:val="00611081"/>
    <w:rsid w:val="00611A9D"/>
    <w:rsid w:val="00612417"/>
    <w:rsid w:val="006135C0"/>
    <w:rsid w:val="006137F1"/>
    <w:rsid w:val="0061474C"/>
    <w:rsid w:val="00614D30"/>
    <w:rsid w:val="00615B0F"/>
    <w:rsid w:val="00615E94"/>
    <w:rsid w:val="00615EDA"/>
    <w:rsid w:val="00615F49"/>
    <w:rsid w:val="0061640D"/>
    <w:rsid w:val="00616546"/>
    <w:rsid w:val="00616567"/>
    <w:rsid w:val="006202B5"/>
    <w:rsid w:val="0062072A"/>
    <w:rsid w:val="00620972"/>
    <w:rsid w:val="006211B1"/>
    <w:rsid w:val="00621412"/>
    <w:rsid w:val="00621633"/>
    <w:rsid w:val="00622136"/>
    <w:rsid w:val="006237C4"/>
    <w:rsid w:val="00624B09"/>
    <w:rsid w:val="00624E19"/>
    <w:rsid w:val="00626823"/>
    <w:rsid w:val="00627193"/>
    <w:rsid w:val="006277E4"/>
    <w:rsid w:val="00627D15"/>
    <w:rsid w:val="00627DF8"/>
    <w:rsid w:val="006315A8"/>
    <w:rsid w:val="00631B1A"/>
    <w:rsid w:val="00631DFC"/>
    <w:rsid w:val="006321E6"/>
    <w:rsid w:val="00632681"/>
    <w:rsid w:val="0063298F"/>
    <w:rsid w:val="00632B4A"/>
    <w:rsid w:val="006336BE"/>
    <w:rsid w:val="00633A1A"/>
    <w:rsid w:val="006344F3"/>
    <w:rsid w:val="006349B0"/>
    <w:rsid w:val="00634C6A"/>
    <w:rsid w:val="00635033"/>
    <w:rsid w:val="00635398"/>
    <w:rsid w:val="00635D88"/>
    <w:rsid w:val="00636201"/>
    <w:rsid w:val="00636820"/>
    <w:rsid w:val="0063694F"/>
    <w:rsid w:val="00637492"/>
    <w:rsid w:val="0064004B"/>
    <w:rsid w:val="00640496"/>
    <w:rsid w:val="00641D9A"/>
    <w:rsid w:val="006420EB"/>
    <w:rsid w:val="006421A2"/>
    <w:rsid w:val="00642C37"/>
    <w:rsid w:val="006430BE"/>
    <w:rsid w:val="00644326"/>
    <w:rsid w:val="0064436B"/>
    <w:rsid w:val="0064482B"/>
    <w:rsid w:val="00644F85"/>
    <w:rsid w:val="00645020"/>
    <w:rsid w:val="0064542E"/>
    <w:rsid w:val="00645A9F"/>
    <w:rsid w:val="0064704B"/>
    <w:rsid w:val="0064738F"/>
    <w:rsid w:val="00647397"/>
    <w:rsid w:val="006477A3"/>
    <w:rsid w:val="0065084E"/>
    <w:rsid w:val="00650955"/>
    <w:rsid w:val="00650AF6"/>
    <w:rsid w:val="00651360"/>
    <w:rsid w:val="006516F0"/>
    <w:rsid w:val="00652A75"/>
    <w:rsid w:val="00652B66"/>
    <w:rsid w:val="00652CF6"/>
    <w:rsid w:val="00653734"/>
    <w:rsid w:val="006538EB"/>
    <w:rsid w:val="006547CD"/>
    <w:rsid w:val="00654DEE"/>
    <w:rsid w:val="00655B69"/>
    <w:rsid w:val="006562DA"/>
    <w:rsid w:val="0065641A"/>
    <w:rsid w:val="00656947"/>
    <w:rsid w:val="006573E1"/>
    <w:rsid w:val="006573FA"/>
    <w:rsid w:val="00657963"/>
    <w:rsid w:val="00657BF2"/>
    <w:rsid w:val="00660029"/>
    <w:rsid w:val="00661511"/>
    <w:rsid w:val="006619ED"/>
    <w:rsid w:val="00661DA8"/>
    <w:rsid w:val="00662294"/>
    <w:rsid w:val="00662DA2"/>
    <w:rsid w:val="0066333E"/>
    <w:rsid w:val="006638E3"/>
    <w:rsid w:val="00663AF2"/>
    <w:rsid w:val="00664AE3"/>
    <w:rsid w:val="00664B4C"/>
    <w:rsid w:val="00664D15"/>
    <w:rsid w:val="006650CC"/>
    <w:rsid w:val="00666B69"/>
    <w:rsid w:val="0066777D"/>
    <w:rsid w:val="00667E06"/>
    <w:rsid w:val="00670329"/>
    <w:rsid w:val="0067033B"/>
    <w:rsid w:val="00670526"/>
    <w:rsid w:val="0067150D"/>
    <w:rsid w:val="00671D9F"/>
    <w:rsid w:val="006722F6"/>
    <w:rsid w:val="00673564"/>
    <w:rsid w:val="00673E3F"/>
    <w:rsid w:val="006746AE"/>
    <w:rsid w:val="0067561D"/>
    <w:rsid w:val="00675FD2"/>
    <w:rsid w:val="00675FD3"/>
    <w:rsid w:val="00676AFC"/>
    <w:rsid w:val="00676C79"/>
    <w:rsid w:val="00676CAD"/>
    <w:rsid w:val="00677C11"/>
    <w:rsid w:val="00677D7E"/>
    <w:rsid w:val="00680BA7"/>
    <w:rsid w:val="006821D5"/>
    <w:rsid w:val="00682754"/>
    <w:rsid w:val="006838D7"/>
    <w:rsid w:val="00683C33"/>
    <w:rsid w:val="006841A2"/>
    <w:rsid w:val="006843AD"/>
    <w:rsid w:val="006844FC"/>
    <w:rsid w:val="006847D0"/>
    <w:rsid w:val="00684D99"/>
    <w:rsid w:val="00684F87"/>
    <w:rsid w:val="006858B6"/>
    <w:rsid w:val="006858F5"/>
    <w:rsid w:val="00686B2E"/>
    <w:rsid w:val="006879C6"/>
    <w:rsid w:val="0069028E"/>
    <w:rsid w:val="00690728"/>
    <w:rsid w:val="00690828"/>
    <w:rsid w:val="00691C39"/>
    <w:rsid w:val="00691C6D"/>
    <w:rsid w:val="00691DE7"/>
    <w:rsid w:val="00692097"/>
    <w:rsid w:val="0069265C"/>
    <w:rsid w:val="006927D5"/>
    <w:rsid w:val="00692B2F"/>
    <w:rsid w:val="00692DC9"/>
    <w:rsid w:val="00692DF7"/>
    <w:rsid w:val="00694A2C"/>
    <w:rsid w:val="0069539A"/>
    <w:rsid w:val="00695B0C"/>
    <w:rsid w:val="00696F4C"/>
    <w:rsid w:val="00696F71"/>
    <w:rsid w:val="00697F18"/>
    <w:rsid w:val="006A0273"/>
    <w:rsid w:val="006A03F9"/>
    <w:rsid w:val="006A196B"/>
    <w:rsid w:val="006A24A6"/>
    <w:rsid w:val="006A2CAD"/>
    <w:rsid w:val="006A2F51"/>
    <w:rsid w:val="006A39E4"/>
    <w:rsid w:val="006A3B35"/>
    <w:rsid w:val="006A3EC1"/>
    <w:rsid w:val="006A582D"/>
    <w:rsid w:val="006A79C3"/>
    <w:rsid w:val="006A7A58"/>
    <w:rsid w:val="006B039D"/>
    <w:rsid w:val="006B06A2"/>
    <w:rsid w:val="006B0EB4"/>
    <w:rsid w:val="006B16F3"/>
    <w:rsid w:val="006B1E0F"/>
    <w:rsid w:val="006B28E3"/>
    <w:rsid w:val="006B366B"/>
    <w:rsid w:val="006B3856"/>
    <w:rsid w:val="006B483C"/>
    <w:rsid w:val="006B4ADF"/>
    <w:rsid w:val="006B4B29"/>
    <w:rsid w:val="006B4F87"/>
    <w:rsid w:val="006B5077"/>
    <w:rsid w:val="006B5282"/>
    <w:rsid w:val="006B59BF"/>
    <w:rsid w:val="006B5B8E"/>
    <w:rsid w:val="006B69F5"/>
    <w:rsid w:val="006B6A48"/>
    <w:rsid w:val="006B6FE9"/>
    <w:rsid w:val="006B7226"/>
    <w:rsid w:val="006B7808"/>
    <w:rsid w:val="006B799B"/>
    <w:rsid w:val="006B7AF2"/>
    <w:rsid w:val="006C0059"/>
    <w:rsid w:val="006C02E5"/>
    <w:rsid w:val="006C10AD"/>
    <w:rsid w:val="006C1FD1"/>
    <w:rsid w:val="006C3EFF"/>
    <w:rsid w:val="006C3F88"/>
    <w:rsid w:val="006C4AEB"/>
    <w:rsid w:val="006C4BE3"/>
    <w:rsid w:val="006C4EAB"/>
    <w:rsid w:val="006C50DB"/>
    <w:rsid w:val="006C5176"/>
    <w:rsid w:val="006C54DD"/>
    <w:rsid w:val="006C6B4B"/>
    <w:rsid w:val="006C6F53"/>
    <w:rsid w:val="006C757C"/>
    <w:rsid w:val="006C7B1D"/>
    <w:rsid w:val="006C7FBE"/>
    <w:rsid w:val="006D0A82"/>
    <w:rsid w:val="006D137F"/>
    <w:rsid w:val="006D174B"/>
    <w:rsid w:val="006D1AFB"/>
    <w:rsid w:val="006D1C22"/>
    <w:rsid w:val="006D2204"/>
    <w:rsid w:val="006D241F"/>
    <w:rsid w:val="006D2928"/>
    <w:rsid w:val="006D2DC4"/>
    <w:rsid w:val="006D36D1"/>
    <w:rsid w:val="006D3B6E"/>
    <w:rsid w:val="006D3B82"/>
    <w:rsid w:val="006D3C21"/>
    <w:rsid w:val="006D3D31"/>
    <w:rsid w:val="006D41BD"/>
    <w:rsid w:val="006D4466"/>
    <w:rsid w:val="006D47A7"/>
    <w:rsid w:val="006D53F0"/>
    <w:rsid w:val="006D549B"/>
    <w:rsid w:val="006D57E0"/>
    <w:rsid w:val="006D5D3A"/>
    <w:rsid w:val="006D6253"/>
    <w:rsid w:val="006D6B61"/>
    <w:rsid w:val="006D7159"/>
    <w:rsid w:val="006D71FB"/>
    <w:rsid w:val="006D7546"/>
    <w:rsid w:val="006D78E3"/>
    <w:rsid w:val="006D7E07"/>
    <w:rsid w:val="006E01D7"/>
    <w:rsid w:val="006E031F"/>
    <w:rsid w:val="006E083D"/>
    <w:rsid w:val="006E09EA"/>
    <w:rsid w:val="006E0D3D"/>
    <w:rsid w:val="006E0D68"/>
    <w:rsid w:val="006E1528"/>
    <w:rsid w:val="006E1EFF"/>
    <w:rsid w:val="006E25BF"/>
    <w:rsid w:val="006E28DB"/>
    <w:rsid w:val="006E33EA"/>
    <w:rsid w:val="006E428F"/>
    <w:rsid w:val="006E4A44"/>
    <w:rsid w:val="006E54DD"/>
    <w:rsid w:val="006E5BAA"/>
    <w:rsid w:val="006E5E50"/>
    <w:rsid w:val="006E6C9D"/>
    <w:rsid w:val="006E6F62"/>
    <w:rsid w:val="006E7397"/>
    <w:rsid w:val="006E76C0"/>
    <w:rsid w:val="006E7951"/>
    <w:rsid w:val="006E7983"/>
    <w:rsid w:val="006F002B"/>
    <w:rsid w:val="006F0AB0"/>
    <w:rsid w:val="006F18F4"/>
    <w:rsid w:val="006F2BF8"/>
    <w:rsid w:val="006F38AD"/>
    <w:rsid w:val="006F44BE"/>
    <w:rsid w:val="006F4C52"/>
    <w:rsid w:val="006F5ACE"/>
    <w:rsid w:val="006F5EDE"/>
    <w:rsid w:val="006F6396"/>
    <w:rsid w:val="006F63CD"/>
    <w:rsid w:val="006F69D3"/>
    <w:rsid w:val="006F6D1E"/>
    <w:rsid w:val="007012D2"/>
    <w:rsid w:val="007016F2"/>
    <w:rsid w:val="007028E9"/>
    <w:rsid w:val="007028EE"/>
    <w:rsid w:val="007028FC"/>
    <w:rsid w:val="00702E03"/>
    <w:rsid w:val="00703730"/>
    <w:rsid w:val="00703B6E"/>
    <w:rsid w:val="00703B8A"/>
    <w:rsid w:val="00703FD6"/>
    <w:rsid w:val="0070440B"/>
    <w:rsid w:val="007045A1"/>
    <w:rsid w:val="00704858"/>
    <w:rsid w:val="007053E5"/>
    <w:rsid w:val="007054F8"/>
    <w:rsid w:val="00705F54"/>
    <w:rsid w:val="00706150"/>
    <w:rsid w:val="00707B3D"/>
    <w:rsid w:val="007108F3"/>
    <w:rsid w:val="007117BC"/>
    <w:rsid w:val="00711A5E"/>
    <w:rsid w:val="0071217D"/>
    <w:rsid w:val="0071302D"/>
    <w:rsid w:val="0071324E"/>
    <w:rsid w:val="00713A98"/>
    <w:rsid w:val="00713B85"/>
    <w:rsid w:val="00713BE8"/>
    <w:rsid w:val="0071447E"/>
    <w:rsid w:val="00714498"/>
    <w:rsid w:val="00714D37"/>
    <w:rsid w:val="007153C1"/>
    <w:rsid w:val="0071635C"/>
    <w:rsid w:val="00716416"/>
    <w:rsid w:val="00717D81"/>
    <w:rsid w:val="00720B48"/>
    <w:rsid w:val="007211AC"/>
    <w:rsid w:val="007212AC"/>
    <w:rsid w:val="00721D1B"/>
    <w:rsid w:val="0072230B"/>
    <w:rsid w:val="00722363"/>
    <w:rsid w:val="00724D65"/>
    <w:rsid w:val="0072519E"/>
    <w:rsid w:val="0072520B"/>
    <w:rsid w:val="007268D6"/>
    <w:rsid w:val="0072730A"/>
    <w:rsid w:val="00727377"/>
    <w:rsid w:val="00727F08"/>
    <w:rsid w:val="0073009C"/>
    <w:rsid w:val="00730F77"/>
    <w:rsid w:val="00731FBD"/>
    <w:rsid w:val="00731FC6"/>
    <w:rsid w:val="00732169"/>
    <w:rsid w:val="0073233E"/>
    <w:rsid w:val="00732707"/>
    <w:rsid w:val="00733119"/>
    <w:rsid w:val="0073354F"/>
    <w:rsid w:val="007337A4"/>
    <w:rsid w:val="00734F60"/>
    <w:rsid w:val="007357F9"/>
    <w:rsid w:val="00735960"/>
    <w:rsid w:val="00735E69"/>
    <w:rsid w:val="00736591"/>
    <w:rsid w:val="00736613"/>
    <w:rsid w:val="00736C8C"/>
    <w:rsid w:val="007377A0"/>
    <w:rsid w:val="00737C12"/>
    <w:rsid w:val="00737D25"/>
    <w:rsid w:val="00737DD2"/>
    <w:rsid w:val="007400F6"/>
    <w:rsid w:val="0074013C"/>
    <w:rsid w:val="007401F9"/>
    <w:rsid w:val="00740219"/>
    <w:rsid w:val="0074025A"/>
    <w:rsid w:val="00741A44"/>
    <w:rsid w:val="00741F0F"/>
    <w:rsid w:val="007426BA"/>
    <w:rsid w:val="007427B8"/>
    <w:rsid w:val="00742A56"/>
    <w:rsid w:val="00742B50"/>
    <w:rsid w:val="00742C3E"/>
    <w:rsid w:val="00742D2E"/>
    <w:rsid w:val="007437D4"/>
    <w:rsid w:val="00743A39"/>
    <w:rsid w:val="00744070"/>
    <w:rsid w:val="00744ECB"/>
    <w:rsid w:val="00745E94"/>
    <w:rsid w:val="00746855"/>
    <w:rsid w:val="00746B9B"/>
    <w:rsid w:val="00747BCE"/>
    <w:rsid w:val="00747D62"/>
    <w:rsid w:val="00750BCD"/>
    <w:rsid w:val="00750D11"/>
    <w:rsid w:val="00751924"/>
    <w:rsid w:val="00752508"/>
    <w:rsid w:val="00752ACC"/>
    <w:rsid w:val="00752D5A"/>
    <w:rsid w:val="00754C00"/>
    <w:rsid w:val="00755A1B"/>
    <w:rsid w:val="007564E7"/>
    <w:rsid w:val="00756883"/>
    <w:rsid w:val="00756C2F"/>
    <w:rsid w:val="00756FD4"/>
    <w:rsid w:val="00760230"/>
    <w:rsid w:val="00760287"/>
    <w:rsid w:val="00761883"/>
    <w:rsid w:val="00761F9D"/>
    <w:rsid w:val="00762C10"/>
    <w:rsid w:val="00762C9C"/>
    <w:rsid w:val="0076304D"/>
    <w:rsid w:val="00763254"/>
    <w:rsid w:val="00764A4C"/>
    <w:rsid w:val="00764DA1"/>
    <w:rsid w:val="00764DBD"/>
    <w:rsid w:val="00764DC3"/>
    <w:rsid w:val="00764F9A"/>
    <w:rsid w:val="007669C6"/>
    <w:rsid w:val="0076790F"/>
    <w:rsid w:val="00770400"/>
    <w:rsid w:val="00770FBB"/>
    <w:rsid w:val="00771867"/>
    <w:rsid w:val="00771B6F"/>
    <w:rsid w:val="007725CC"/>
    <w:rsid w:val="00772DF8"/>
    <w:rsid w:val="007730BA"/>
    <w:rsid w:val="007731CA"/>
    <w:rsid w:val="007732D8"/>
    <w:rsid w:val="00773693"/>
    <w:rsid w:val="007747B4"/>
    <w:rsid w:val="00774C4C"/>
    <w:rsid w:val="00774C86"/>
    <w:rsid w:val="00774EE5"/>
    <w:rsid w:val="0077570F"/>
    <w:rsid w:val="00776817"/>
    <w:rsid w:val="00776849"/>
    <w:rsid w:val="00776DD1"/>
    <w:rsid w:val="00777521"/>
    <w:rsid w:val="0077764F"/>
    <w:rsid w:val="0077776D"/>
    <w:rsid w:val="00777CAA"/>
    <w:rsid w:val="00777FAA"/>
    <w:rsid w:val="00780938"/>
    <w:rsid w:val="00780E5C"/>
    <w:rsid w:val="00780FDC"/>
    <w:rsid w:val="007821F6"/>
    <w:rsid w:val="00782588"/>
    <w:rsid w:val="007839A1"/>
    <w:rsid w:val="00783D79"/>
    <w:rsid w:val="00783F01"/>
    <w:rsid w:val="00784113"/>
    <w:rsid w:val="007843A8"/>
    <w:rsid w:val="00784451"/>
    <w:rsid w:val="00784A4D"/>
    <w:rsid w:val="00784EC6"/>
    <w:rsid w:val="00785D44"/>
    <w:rsid w:val="00786AFE"/>
    <w:rsid w:val="00787C54"/>
    <w:rsid w:val="00787E80"/>
    <w:rsid w:val="00790385"/>
    <w:rsid w:val="00790718"/>
    <w:rsid w:val="00790A38"/>
    <w:rsid w:val="00791A1C"/>
    <w:rsid w:val="00791D3F"/>
    <w:rsid w:val="00792062"/>
    <w:rsid w:val="00792417"/>
    <w:rsid w:val="00792FC6"/>
    <w:rsid w:val="00793EEE"/>
    <w:rsid w:val="007940B8"/>
    <w:rsid w:val="0079433F"/>
    <w:rsid w:val="0079440B"/>
    <w:rsid w:val="007946B7"/>
    <w:rsid w:val="007948F2"/>
    <w:rsid w:val="00794A8B"/>
    <w:rsid w:val="00795433"/>
    <w:rsid w:val="00795F4D"/>
    <w:rsid w:val="007966D2"/>
    <w:rsid w:val="00796BD7"/>
    <w:rsid w:val="0079764C"/>
    <w:rsid w:val="007977DE"/>
    <w:rsid w:val="007A00F3"/>
    <w:rsid w:val="007A08E6"/>
    <w:rsid w:val="007A0B3B"/>
    <w:rsid w:val="007A0F20"/>
    <w:rsid w:val="007A103C"/>
    <w:rsid w:val="007A18FD"/>
    <w:rsid w:val="007A1933"/>
    <w:rsid w:val="007A2723"/>
    <w:rsid w:val="007A2777"/>
    <w:rsid w:val="007A2A8F"/>
    <w:rsid w:val="007A2FE8"/>
    <w:rsid w:val="007A36EB"/>
    <w:rsid w:val="007A38E1"/>
    <w:rsid w:val="007A397A"/>
    <w:rsid w:val="007A4F8A"/>
    <w:rsid w:val="007A5466"/>
    <w:rsid w:val="007A5AFF"/>
    <w:rsid w:val="007A5C9E"/>
    <w:rsid w:val="007A6A21"/>
    <w:rsid w:val="007B0951"/>
    <w:rsid w:val="007B0AA7"/>
    <w:rsid w:val="007B18BC"/>
    <w:rsid w:val="007B29F0"/>
    <w:rsid w:val="007B2D78"/>
    <w:rsid w:val="007B3934"/>
    <w:rsid w:val="007B3FA3"/>
    <w:rsid w:val="007B5125"/>
    <w:rsid w:val="007B5163"/>
    <w:rsid w:val="007B5545"/>
    <w:rsid w:val="007B5CAB"/>
    <w:rsid w:val="007B6ADB"/>
    <w:rsid w:val="007B707D"/>
    <w:rsid w:val="007B78D2"/>
    <w:rsid w:val="007B7DC2"/>
    <w:rsid w:val="007C023E"/>
    <w:rsid w:val="007C06D1"/>
    <w:rsid w:val="007C0871"/>
    <w:rsid w:val="007C0919"/>
    <w:rsid w:val="007C0B2B"/>
    <w:rsid w:val="007C181E"/>
    <w:rsid w:val="007C1904"/>
    <w:rsid w:val="007C2196"/>
    <w:rsid w:val="007C2D49"/>
    <w:rsid w:val="007C4A32"/>
    <w:rsid w:val="007C4C60"/>
    <w:rsid w:val="007C5498"/>
    <w:rsid w:val="007C5AC2"/>
    <w:rsid w:val="007C7407"/>
    <w:rsid w:val="007C7D5B"/>
    <w:rsid w:val="007D00BD"/>
    <w:rsid w:val="007D0B4B"/>
    <w:rsid w:val="007D1483"/>
    <w:rsid w:val="007D1494"/>
    <w:rsid w:val="007D1B47"/>
    <w:rsid w:val="007D1D2B"/>
    <w:rsid w:val="007D27AF"/>
    <w:rsid w:val="007D32E8"/>
    <w:rsid w:val="007D3607"/>
    <w:rsid w:val="007D393B"/>
    <w:rsid w:val="007D39D7"/>
    <w:rsid w:val="007D3F8C"/>
    <w:rsid w:val="007D4244"/>
    <w:rsid w:val="007D43F3"/>
    <w:rsid w:val="007D44C3"/>
    <w:rsid w:val="007D660C"/>
    <w:rsid w:val="007D66EB"/>
    <w:rsid w:val="007D6740"/>
    <w:rsid w:val="007D68B4"/>
    <w:rsid w:val="007E0489"/>
    <w:rsid w:val="007E050D"/>
    <w:rsid w:val="007E0948"/>
    <w:rsid w:val="007E0979"/>
    <w:rsid w:val="007E0A9F"/>
    <w:rsid w:val="007E10B1"/>
    <w:rsid w:val="007E10EB"/>
    <w:rsid w:val="007E1237"/>
    <w:rsid w:val="007E132F"/>
    <w:rsid w:val="007E1D03"/>
    <w:rsid w:val="007E2167"/>
    <w:rsid w:val="007E2395"/>
    <w:rsid w:val="007E3ADD"/>
    <w:rsid w:val="007E4253"/>
    <w:rsid w:val="007E4659"/>
    <w:rsid w:val="007E5078"/>
    <w:rsid w:val="007E516B"/>
    <w:rsid w:val="007E5740"/>
    <w:rsid w:val="007E61F0"/>
    <w:rsid w:val="007E6A76"/>
    <w:rsid w:val="007E6B54"/>
    <w:rsid w:val="007E7551"/>
    <w:rsid w:val="007E7961"/>
    <w:rsid w:val="007F07EB"/>
    <w:rsid w:val="007F1293"/>
    <w:rsid w:val="007F171D"/>
    <w:rsid w:val="007F1750"/>
    <w:rsid w:val="007F2244"/>
    <w:rsid w:val="007F320B"/>
    <w:rsid w:val="007F3272"/>
    <w:rsid w:val="007F3D16"/>
    <w:rsid w:val="007F3FE5"/>
    <w:rsid w:val="007F457A"/>
    <w:rsid w:val="007F484C"/>
    <w:rsid w:val="007F4EA8"/>
    <w:rsid w:val="007F4F8A"/>
    <w:rsid w:val="007F6979"/>
    <w:rsid w:val="007F6B54"/>
    <w:rsid w:val="007F6D5A"/>
    <w:rsid w:val="007F74A4"/>
    <w:rsid w:val="007F79DA"/>
    <w:rsid w:val="00800000"/>
    <w:rsid w:val="00800FD0"/>
    <w:rsid w:val="00801225"/>
    <w:rsid w:val="008024DA"/>
    <w:rsid w:val="00802542"/>
    <w:rsid w:val="00803BE7"/>
    <w:rsid w:val="008041EE"/>
    <w:rsid w:val="00804254"/>
    <w:rsid w:val="008046F0"/>
    <w:rsid w:val="00804824"/>
    <w:rsid w:val="00805342"/>
    <w:rsid w:val="00805641"/>
    <w:rsid w:val="008057E4"/>
    <w:rsid w:val="00806055"/>
    <w:rsid w:val="00806433"/>
    <w:rsid w:val="00806B87"/>
    <w:rsid w:val="00806F1E"/>
    <w:rsid w:val="00810B6A"/>
    <w:rsid w:val="00811003"/>
    <w:rsid w:val="008112D2"/>
    <w:rsid w:val="008119AA"/>
    <w:rsid w:val="008125CC"/>
    <w:rsid w:val="00812B23"/>
    <w:rsid w:val="00812B30"/>
    <w:rsid w:val="00813119"/>
    <w:rsid w:val="00813429"/>
    <w:rsid w:val="00813B6B"/>
    <w:rsid w:val="00813E86"/>
    <w:rsid w:val="00814682"/>
    <w:rsid w:val="008147B0"/>
    <w:rsid w:val="008152F9"/>
    <w:rsid w:val="00815CC3"/>
    <w:rsid w:val="0081657A"/>
    <w:rsid w:val="00816895"/>
    <w:rsid w:val="00816B8D"/>
    <w:rsid w:val="0081732D"/>
    <w:rsid w:val="0082004E"/>
    <w:rsid w:val="008205BC"/>
    <w:rsid w:val="008218F1"/>
    <w:rsid w:val="00821BBB"/>
    <w:rsid w:val="00821EAF"/>
    <w:rsid w:val="00823231"/>
    <w:rsid w:val="00824F0B"/>
    <w:rsid w:val="008255A2"/>
    <w:rsid w:val="00825FE6"/>
    <w:rsid w:val="0082608E"/>
    <w:rsid w:val="008263F0"/>
    <w:rsid w:val="00826892"/>
    <w:rsid w:val="00826BC4"/>
    <w:rsid w:val="008271B2"/>
    <w:rsid w:val="00830076"/>
    <w:rsid w:val="0083067A"/>
    <w:rsid w:val="008307C5"/>
    <w:rsid w:val="008307E0"/>
    <w:rsid w:val="00830B2B"/>
    <w:rsid w:val="00831141"/>
    <w:rsid w:val="00831238"/>
    <w:rsid w:val="00831925"/>
    <w:rsid w:val="00831A11"/>
    <w:rsid w:val="00831AE9"/>
    <w:rsid w:val="00831B81"/>
    <w:rsid w:val="00831ED0"/>
    <w:rsid w:val="00831EEF"/>
    <w:rsid w:val="0083224B"/>
    <w:rsid w:val="0083286E"/>
    <w:rsid w:val="00832BB6"/>
    <w:rsid w:val="00832D26"/>
    <w:rsid w:val="00832F34"/>
    <w:rsid w:val="008335E8"/>
    <w:rsid w:val="00833839"/>
    <w:rsid w:val="00835F94"/>
    <w:rsid w:val="008373B2"/>
    <w:rsid w:val="008377F1"/>
    <w:rsid w:val="00837881"/>
    <w:rsid w:val="00837CEE"/>
    <w:rsid w:val="008402B9"/>
    <w:rsid w:val="00840B4E"/>
    <w:rsid w:val="00841492"/>
    <w:rsid w:val="00842698"/>
    <w:rsid w:val="00842948"/>
    <w:rsid w:val="00842B93"/>
    <w:rsid w:val="0084301D"/>
    <w:rsid w:val="00843ADE"/>
    <w:rsid w:val="00843C77"/>
    <w:rsid w:val="00843D43"/>
    <w:rsid w:val="00843D95"/>
    <w:rsid w:val="00844093"/>
    <w:rsid w:val="008447C1"/>
    <w:rsid w:val="008451E2"/>
    <w:rsid w:val="00845BAC"/>
    <w:rsid w:val="0084684A"/>
    <w:rsid w:val="0084695A"/>
    <w:rsid w:val="00846A05"/>
    <w:rsid w:val="00850180"/>
    <w:rsid w:val="00850DD4"/>
    <w:rsid w:val="00851366"/>
    <w:rsid w:val="00851471"/>
    <w:rsid w:val="008517C9"/>
    <w:rsid w:val="00851A2B"/>
    <w:rsid w:val="00851B47"/>
    <w:rsid w:val="0085200B"/>
    <w:rsid w:val="00852019"/>
    <w:rsid w:val="00852311"/>
    <w:rsid w:val="00852E1F"/>
    <w:rsid w:val="00852FAE"/>
    <w:rsid w:val="0085385A"/>
    <w:rsid w:val="00853D5C"/>
    <w:rsid w:val="0085413A"/>
    <w:rsid w:val="00854565"/>
    <w:rsid w:val="00854F4B"/>
    <w:rsid w:val="0085504F"/>
    <w:rsid w:val="008558D9"/>
    <w:rsid w:val="00855FB1"/>
    <w:rsid w:val="0085655C"/>
    <w:rsid w:val="00856915"/>
    <w:rsid w:val="00856D7A"/>
    <w:rsid w:val="008572E5"/>
    <w:rsid w:val="008573DB"/>
    <w:rsid w:val="00857DB4"/>
    <w:rsid w:val="00860395"/>
    <w:rsid w:val="008607EB"/>
    <w:rsid w:val="00860AD2"/>
    <w:rsid w:val="008620F5"/>
    <w:rsid w:val="008622A4"/>
    <w:rsid w:val="008626B5"/>
    <w:rsid w:val="00863296"/>
    <w:rsid w:val="00863382"/>
    <w:rsid w:val="00863A7F"/>
    <w:rsid w:val="00863AAD"/>
    <w:rsid w:val="00863DB3"/>
    <w:rsid w:val="0086450C"/>
    <w:rsid w:val="008649D6"/>
    <w:rsid w:val="008654CB"/>
    <w:rsid w:val="00865AC9"/>
    <w:rsid w:val="00866449"/>
    <w:rsid w:val="00867A24"/>
    <w:rsid w:val="00870A16"/>
    <w:rsid w:val="008712B8"/>
    <w:rsid w:val="00871B84"/>
    <w:rsid w:val="00871C5C"/>
    <w:rsid w:val="00872DCD"/>
    <w:rsid w:val="00873216"/>
    <w:rsid w:val="00873258"/>
    <w:rsid w:val="00873FF5"/>
    <w:rsid w:val="008741EB"/>
    <w:rsid w:val="008743E0"/>
    <w:rsid w:val="00876587"/>
    <w:rsid w:val="00876F22"/>
    <w:rsid w:val="0087707E"/>
    <w:rsid w:val="0088037A"/>
    <w:rsid w:val="00880F60"/>
    <w:rsid w:val="008817CC"/>
    <w:rsid w:val="00881932"/>
    <w:rsid w:val="008819D2"/>
    <w:rsid w:val="00881EA4"/>
    <w:rsid w:val="008825C4"/>
    <w:rsid w:val="008833BB"/>
    <w:rsid w:val="0088380C"/>
    <w:rsid w:val="008839E4"/>
    <w:rsid w:val="00883E5F"/>
    <w:rsid w:val="008843E7"/>
    <w:rsid w:val="008848A8"/>
    <w:rsid w:val="00885229"/>
    <w:rsid w:val="00885433"/>
    <w:rsid w:val="00885B5D"/>
    <w:rsid w:val="00885DC8"/>
    <w:rsid w:val="00886F85"/>
    <w:rsid w:val="008871E9"/>
    <w:rsid w:val="00887603"/>
    <w:rsid w:val="00887E97"/>
    <w:rsid w:val="00887F7C"/>
    <w:rsid w:val="00890515"/>
    <w:rsid w:val="00891105"/>
    <w:rsid w:val="00894174"/>
    <w:rsid w:val="008941FD"/>
    <w:rsid w:val="008956FA"/>
    <w:rsid w:val="0089588A"/>
    <w:rsid w:val="00895E29"/>
    <w:rsid w:val="00895F34"/>
    <w:rsid w:val="00895FC9"/>
    <w:rsid w:val="008960F4"/>
    <w:rsid w:val="008961CC"/>
    <w:rsid w:val="00896840"/>
    <w:rsid w:val="00897AEC"/>
    <w:rsid w:val="00897B79"/>
    <w:rsid w:val="00897E3F"/>
    <w:rsid w:val="00897E84"/>
    <w:rsid w:val="00897F26"/>
    <w:rsid w:val="00897F50"/>
    <w:rsid w:val="008A05BF"/>
    <w:rsid w:val="008A06DC"/>
    <w:rsid w:val="008A06FD"/>
    <w:rsid w:val="008A17AC"/>
    <w:rsid w:val="008A1CCF"/>
    <w:rsid w:val="008A236B"/>
    <w:rsid w:val="008A2602"/>
    <w:rsid w:val="008A2BE7"/>
    <w:rsid w:val="008A3175"/>
    <w:rsid w:val="008A3681"/>
    <w:rsid w:val="008A4109"/>
    <w:rsid w:val="008A415B"/>
    <w:rsid w:val="008A4E42"/>
    <w:rsid w:val="008A4F55"/>
    <w:rsid w:val="008A5704"/>
    <w:rsid w:val="008A5B25"/>
    <w:rsid w:val="008A62B1"/>
    <w:rsid w:val="008B0978"/>
    <w:rsid w:val="008B0E97"/>
    <w:rsid w:val="008B27EB"/>
    <w:rsid w:val="008B2833"/>
    <w:rsid w:val="008B2BB8"/>
    <w:rsid w:val="008B311A"/>
    <w:rsid w:val="008B3405"/>
    <w:rsid w:val="008B39F1"/>
    <w:rsid w:val="008B3B52"/>
    <w:rsid w:val="008B3DB5"/>
    <w:rsid w:val="008B4896"/>
    <w:rsid w:val="008B567F"/>
    <w:rsid w:val="008B5760"/>
    <w:rsid w:val="008B5A94"/>
    <w:rsid w:val="008B6808"/>
    <w:rsid w:val="008B70DB"/>
    <w:rsid w:val="008B78C0"/>
    <w:rsid w:val="008B7928"/>
    <w:rsid w:val="008C054B"/>
    <w:rsid w:val="008C0563"/>
    <w:rsid w:val="008C0C40"/>
    <w:rsid w:val="008C0E0E"/>
    <w:rsid w:val="008C0FF7"/>
    <w:rsid w:val="008C16B6"/>
    <w:rsid w:val="008C1A84"/>
    <w:rsid w:val="008C2914"/>
    <w:rsid w:val="008C2B14"/>
    <w:rsid w:val="008C2CC1"/>
    <w:rsid w:val="008C2E09"/>
    <w:rsid w:val="008C360B"/>
    <w:rsid w:val="008C3A2A"/>
    <w:rsid w:val="008C3D49"/>
    <w:rsid w:val="008C3E61"/>
    <w:rsid w:val="008C426B"/>
    <w:rsid w:val="008C5704"/>
    <w:rsid w:val="008C5CE5"/>
    <w:rsid w:val="008C624A"/>
    <w:rsid w:val="008C6285"/>
    <w:rsid w:val="008C6941"/>
    <w:rsid w:val="008C7375"/>
    <w:rsid w:val="008C77C8"/>
    <w:rsid w:val="008D000A"/>
    <w:rsid w:val="008D0291"/>
    <w:rsid w:val="008D0982"/>
    <w:rsid w:val="008D0D94"/>
    <w:rsid w:val="008D0E18"/>
    <w:rsid w:val="008D130A"/>
    <w:rsid w:val="008D1C7F"/>
    <w:rsid w:val="008D28B8"/>
    <w:rsid w:val="008D29AF"/>
    <w:rsid w:val="008D429E"/>
    <w:rsid w:val="008D486F"/>
    <w:rsid w:val="008D4B4F"/>
    <w:rsid w:val="008D4D7D"/>
    <w:rsid w:val="008D4F74"/>
    <w:rsid w:val="008D54D3"/>
    <w:rsid w:val="008D5E3D"/>
    <w:rsid w:val="008D66C3"/>
    <w:rsid w:val="008D67B5"/>
    <w:rsid w:val="008D6958"/>
    <w:rsid w:val="008D72B6"/>
    <w:rsid w:val="008D7684"/>
    <w:rsid w:val="008D7A53"/>
    <w:rsid w:val="008E03D4"/>
    <w:rsid w:val="008E04A9"/>
    <w:rsid w:val="008E08AA"/>
    <w:rsid w:val="008E0BF3"/>
    <w:rsid w:val="008E29C5"/>
    <w:rsid w:val="008E2B7F"/>
    <w:rsid w:val="008E3033"/>
    <w:rsid w:val="008E30A9"/>
    <w:rsid w:val="008E3381"/>
    <w:rsid w:val="008E3E7C"/>
    <w:rsid w:val="008E4642"/>
    <w:rsid w:val="008E55AD"/>
    <w:rsid w:val="008E5955"/>
    <w:rsid w:val="008E5C95"/>
    <w:rsid w:val="008E5D30"/>
    <w:rsid w:val="008E668B"/>
    <w:rsid w:val="008E6CF1"/>
    <w:rsid w:val="008E6F3B"/>
    <w:rsid w:val="008E75F7"/>
    <w:rsid w:val="008F02AF"/>
    <w:rsid w:val="008F07AE"/>
    <w:rsid w:val="008F1EE0"/>
    <w:rsid w:val="008F216D"/>
    <w:rsid w:val="008F2500"/>
    <w:rsid w:val="008F2CD5"/>
    <w:rsid w:val="008F2EBA"/>
    <w:rsid w:val="008F3120"/>
    <w:rsid w:val="008F59A5"/>
    <w:rsid w:val="008F5EC0"/>
    <w:rsid w:val="008F66D9"/>
    <w:rsid w:val="008F6AA4"/>
    <w:rsid w:val="008F6B32"/>
    <w:rsid w:val="008F6E34"/>
    <w:rsid w:val="008F730F"/>
    <w:rsid w:val="008F74AF"/>
    <w:rsid w:val="008F788D"/>
    <w:rsid w:val="0090000C"/>
    <w:rsid w:val="00900088"/>
    <w:rsid w:val="009006D4"/>
    <w:rsid w:val="00900BCF"/>
    <w:rsid w:val="00901302"/>
    <w:rsid w:val="00902E6D"/>
    <w:rsid w:val="00904157"/>
    <w:rsid w:val="00904826"/>
    <w:rsid w:val="0090532C"/>
    <w:rsid w:val="00905BD1"/>
    <w:rsid w:val="009060F5"/>
    <w:rsid w:val="00906F15"/>
    <w:rsid w:val="009070C5"/>
    <w:rsid w:val="00910DF3"/>
    <w:rsid w:val="009114A6"/>
    <w:rsid w:val="00911C15"/>
    <w:rsid w:val="00911CD9"/>
    <w:rsid w:val="00912665"/>
    <w:rsid w:val="00912F98"/>
    <w:rsid w:val="00913571"/>
    <w:rsid w:val="00913C40"/>
    <w:rsid w:val="00914AE5"/>
    <w:rsid w:val="00914BE8"/>
    <w:rsid w:val="00915016"/>
    <w:rsid w:val="00915590"/>
    <w:rsid w:val="009167B3"/>
    <w:rsid w:val="00916E24"/>
    <w:rsid w:val="00917342"/>
    <w:rsid w:val="00917A00"/>
    <w:rsid w:val="00920576"/>
    <w:rsid w:val="009207CD"/>
    <w:rsid w:val="00920876"/>
    <w:rsid w:val="009210C4"/>
    <w:rsid w:val="0092117D"/>
    <w:rsid w:val="0092145B"/>
    <w:rsid w:val="00921972"/>
    <w:rsid w:val="0092283F"/>
    <w:rsid w:val="00922937"/>
    <w:rsid w:val="00922FF4"/>
    <w:rsid w:val="0092314E"/>
    <w:rsid w:val="0092366C"/>
    <w:rsid w:val="009237C2"/>
    <w:rsid w:val="0092383A"/>
    <w:rsid w:val="00923885"/>
    <w:rsid w:val="00923893"/>
    <w:rsid w:val="00923931"/>
    <w:rsid w:val="00923F33"/>
    <w:rsid w:val="009244B7"/>
    <w:rsid w:val="00924B27"/>
    <w:rsid w:val="00924C4D"/>
    <w:rsid w:val="00925925"/>
    <w:rsid w:val="009267C8"/>
    <w:rsid w:val="00926A04"/>
    <w:rsid w:val="00926A2A"/>
    <w:rsid w:val="00926C38"/>
    <w:rsid w:val="009273E2"/>
    <w:rsid w:val="00927498"/>
    <w:rsid w:val="00927CE2"/>
    <w:rsid w:val="00927EAA"/>
    <w:rsid w:val="009302BD"/>
    <w:rsid w:val="00931707"/>
    <w:rsid w:val="009329FF"/>
    <w:rsid w:val="00932FFA"/>
    <w:rsid w:val="00933117"/>
    <w:rsid w:val="00933121"/>
    <w:rsid w:val="0093330B"/>
    <w:rsid w:val="00933581"/>
    <w:rsid w:val="00933732"/>
    <w:rsid w:val="009337F7"/>
    <w:rsid w:val="009338E6"/>
    <w:rsid w:val="00933E19"/>
    <w:rsid w:val="00933F48"/>
    <w:rsid w:val="00934376"/>
    <w:rsid w:val="00935347"/>
    <w:rsid w:val="00935683"/>
    <w:rsid w:val="00935A69"/>
    <w:rsid w:val="00935A6A"/>
    <w:rsid w:val="00936172"/>
    <w:rsid w:val="00936483"/>
    <w:rsid w:val="0093725E"/>
    <w:rsid w:val="00937866"/>
    <w:rsid w:val="009404C2"/>
    <w:rsid w:val="009408CE"/>
    <w:rsid w:val="009408EE"/>
    <w:rsid w:val="00940B4B"/>
    <w:rsid w:val="00940BA0"/>
    <w:rsid w:val="00940ECF"/>
    <w:rsid w:val="009416CB"/>
    <w:rsid w:val="0094277A"/>
    <w:rsid w:val="009429C7"/>
    <w:rsid w:val="00943000"/>
    <w:rsid w:val="0094358D"/>
    <w:rsid w:val="00945A2A"/>
    <w:rsid w:val="00945C11"/>
    <w:rsid w:val="00947157"/>
    <w:rsid w:val="009477F0"/>
    <w:rsid w:val="00947AEA"/>
    <w:rsid w:val="009512BD"/>
    <w:rsid w:val="00951D5A"/>
    <w:rsid w:val="00951F74"/>
    <w:rsid w:val="009521B4"/>
    <w:rsid w:val="00952CD9"/>
    <w:rsid w:val="00953C65"/>
    <w:rsid w:val="0095415D"/>
    <w:rsid w:val="009542D5"/>
    <w:rsid w:val="00954368"/>
    <w:rsid w:val="00954575"/>
    <w:rsid w:val="00954977"/>
    <w:rsid w:val="009549F6"/>
    <w:rsid w:val="00954F11"/>
    <w:rsid w:val="0095521A"/>
    <w:rsid w:val="00955598"/>
    <w:rsid w:val="009555D9"/>
    <w:rsid w:val="00955C2F"/>
    <w:rsid w:val="00955D8F"/>
    <w:rsid w:val="009566D0"/>
    <w:rsid w:val="00956B6E"/>
    <w:rsid w:val="00957197"/>
    <w:rsid w:val="009573E3"/>
    <w:rsid w:val="0095754D"/>
    <w:rsid w:val="0095793B"/>
    <w:rsid w:val="00960682"/>
    <w:rsid w:val="00960E02"/>
    <w:rsid w:val="00961307"/>
    <w:rsid w:val="00961908"/>
    <w:rsid w:val="00962158"/>
    <w:rsid w:val="009622C5"/>
    <w:rsid w:val="00963830"/>
    <w:rsid w:val="00963F4A"/>
    <w:rsid w:val="009642C8"/>
    <w:rsid w:val="00964F17"/>
    <w:rsid w:val="009654EC"/>
    <w:rsid w:val="00965632"/>
    <w:rsid w:val="00965ECF"/>
    <w:rsid w:val="0096651F"/>
    <w:rsid w:val="009705C6"/>
    <w:rsid w:val="00970745"/>
    <w:rsid w:val="00970BCC"/>
    <w:rsid w:val="0097147A"/>
    <w:rsid w:val="009718EC"/>
    <w:rsid w:val="00971FF8"/>
    <w:rsid w:val="009720ED"/>
    <w:rsid w:val="009722E7"/>
    <w:rsid w:val="00972FCA"/>
    <w:rsid w:val="009732EB"/>
    <w:rsid w:val="0097393C"/>
    <w:rsid w:val="0097519D"/>
    <w:rsid w:val="009769FD"/>
    <w:rsid w:val="00977139"/>
    <w:rsid w:val="00977E6E"/>
    <w:rsid w:val="00980A50"/>
    <w:rsid w:val="00980BFF"/>
    <w:rsid w:val="00980CA3"/>
    <w:rsid w:val="00980DC2"/>
    <w:rsid w:val="00980E00"/>
    <w:rsid w:val="0098105E"/>
    <w:rsid w:val="009810DB"/>
    <w:rsid w:val="00981515"/>
    <w:rsid w:val="00981699"/>
    <w:rsid w:val="00981E10"/>
    <w:rsid w:val="009823B4"/>
    <w:rsid w:val="00982B81"/>
    <w:rsid w:val="00982E0D"/>
    <w:rsid w:val="00983354"/>
    <w:rsid w:val="009835B0"/>
    <w:rsid w:val="00984C86"/>
    <w:rsid w:val="00985853"/>
    <w:rsid w:val="009868E0"/>
    <w:rsid w:val="00986BA7"/>
    <w:rsid w:val="009871CB"/>
    <w:rsid w:val="009878C5"/>
    <w:rsid w:val="00987ABB"/>
    <w:rsid w:val="00987C99"/>
    <w:rsid w:val="00987D3F"/>
    <w:rsid w:val="00990BF5"/>
    <w:rsid w:val="00991133"/>
    <w:rsid w:val="00991417"/>
    <w:rsid w:val="00991F01"/>
    <w:rsid w:val="00992393"/>
    <w:rsid w:val="0099243B"/>
    <w:rsid w:val="00992B2D"/>
    <w:rsid w:val="009933F5"/>
    <w:rsid w:val="00994662"/>
    <w:rsid w:val="0099495B"/>
    <w:rsid w:val="00995BA3"/>
    <w:rsid w:val="00995D7E"/>
    <w:rsid w:val="00995EC7"/>
    <w:rsid w:val="009961F0"/>
    <w:rsid w:val="00996B18"/>
    <w:rsid w:val="00996E2E"/>
    <w:rsid w:val="009970DF"/>
    <w:rsid w:val="0099735A"/>
    <w:rsid w:val="0099739D"/>
    <w:rsid w:val="009A08D0"/>
    <w:rsid w:val="009A0CE9"/>
    <w:rsid w:val="009A0F1D"/>
    <w:rsid w:val="009A13BA"/>
    <w:rsid w:val="009A1650"/>
    <w:rsid w:val="009A1AFD"/>
    <w:rsid w:val="009A1E25"/>
    <w:rsid w:val="009A231D"/>
    <w:rsid w:val="009A2342"/>
    <w:rsid w:val="009A24B3"/>
    <w:rsid w:val="009A296D"/>
    <w:rsid w:val="009A2DD1"/>
    <w:rsid w:val="009A32AB"/>
    <w:rsid w:val="009A4004"/>
    <w:rsid w:val="009A4AAA"/>
    <w:rsid w:val="009A5305"/>
    <w:rsid w:val="009A5826"/>
    <w:rsid w:val="009A5B11"/>
    <w:rsid w:val="009A5F8B"/>
    <w:rsid w:val="009A6A31"/>
    <w:rsid w:val="009A6D23"/>
    <w:rsid w:val="009A6D70"/>
    <w:rsid w:val="009A7295"/>
    <w:rsid w:val="009A756D"/>
    <w:rsid w:val="009A7608"/>
    <w:rsid w:val="009A7D5D"/>
    <w:rsid w:val="009B05BA"/>
    <w:rsid w:val="009B0810"/>
    <w:rsid w:val="009B0883"/>
    <w:rsid w:val="009B090A"/>
    <w:rsid w:val="009B0DBF"/>
    <w:rsid w:val="009B104E"/>
    <w:rsid w:val="009B166A"/>
    <w:rsid w:val="009B1807"/>
    <w:rsid w:val="009B1F44"/>
    <w:rsid w:val="009B2C00"/>
    <w:rsid w:val="009B2DDC"/>
    <w:rsid w:val="009B34A2"/>
    <w:rsid w:val="009B3B6F"/>
    <w:rsid w:val="009B3CEB"/>
    <w:rsid w:val="009B4005"/>
    <w:rsid w:val="009B40E5"/>
    <w:rsid w:val="009B4232"/>
    <w:rsid w:val="009B49F2"/>
    <w:rsid w:val="009B4A84"/>
    <w:rsid w:val="009B510A"/>
    <w:rsid w:val="009B54CC"/>
    <w:rsid w:val="009B589D"/>
    <w:rsid w:val="009B58B2"/>
    <w:rsid w:val="009B5B54"/>
    <w:rsid w:val="009B5C70"/>
    <w:rsid w:val="009B67D1"/>
    <w:rsid w:val="009C0EA1"/>
    <w:rsid w:val="009C1BCC"/>
    <w:rsid w:val="009C2787"/>
    <w:rsid w:val="009C2B87"/>
    <w:rsid w:val="009C2D31"/>
    <w:rsid w:val="009C2F0D"/>
    <w:rsid w:val="009C3396"/>
    <w:rsid w:val="009C3A0D"/>
    <w:rsid w:val="009C4212"/>
    <w:rsid w:val="009C45D5"/>
    <w:rsid w:val="009C47F9"/>
    <w:rsid w:val="009C4A8D"/>
    <w:rsid w:val="009C50E9"/>
    <w:rsid w:val="009C5F8D"/>
    <w:rsid w:val="009C6705"/>
    <w:rsid w:val="009C6C24"/>
    <w:rsid w:val="009C6F7F"/>
    <w:rsid w:val="009C70D8"/>
    <w:rsid w:val="009C71C9"/>
    <w:rsid w:val="009C74F9"/>
    <w:rsid w:val="009C77A4"/>
    <w:rsid w:val="009C7A53"/>
    <w:rsid w:val="009D0717"/>
    <w:rsid w:val="009D09A9"/>
    <w:rsid w:val="009D0FBE"/>
    <w:rsid w:val="009D11D7"/>
    <w:rsid w:val="009D1489"/>
    <w:rsid w:val="009D2440"/>
    <w:rsid w:val="009D2B27"/>
    <w:rsid w:val="009D3078"/>
    <w:rsid w:val="009D3561"/>
    <w:rsid w:val="009D439E"/>
    <w:rsid w:val="009D43E4"/>
    <w:rsid w:val="009D4F4C"/>
    <w:rsid w:val="009D533A"/>
    <w:rsid w:val="009D56E9"/>
    <w:rsid w:val="009D673E"/>
    <w:rsid w:val="009D69D7"/>
    <w:rsid w:val="009D7EE8"/>
    <w:rsid w:val="009E0942"/>
    <w:rsid w:val="009E0F84"/>
    <w:rsid w:val="009E117B"/>
    <w:rsid w:val="009E193E"/>
    <w:rsid w:val="009E1D37"/>
    <w:rsid w:val="009E20D1"/>
    <w:rsid w:val="009E2A26"/>
    <w:rsid w:val="009E3672"/>
    <w:rsid w:val="009E3C4C"/>
    <w:rsid w:val="009E41B2"/>
    <w:rsid w:val="009E44E3"/>
    <w:rsid w:val="009E45B0"/>
    <w:rsid w:val="009E4931"/>
    <w:rsid w:val="009E5360"/>
    <w:rsid w:val="009E57B4"/>
    <w:rsid w:val="009E5A4C"/>
    <w:rsid w:val="009E5DF4"/>
    <w:rsid w:val="009E66EB"/>
    <w:rsid w:val="009E66F6"/>
    <w:rsid w:val="009E6FD2"/>
    <w:rsid w:val="009F0B7D"/>
    <w:rsid w:val="009F0E7C"/>
    <w:rsid w:val="009F1289"/>
    <w:rsid w:val="009F206A"/>
    <w:rsid w:val="009F2098"/>
    <w:rsid w:val="009F20C4"/>
    <w:rsid w:val="009F20DC"/>
    <w:rsid w:val="009F2913"/>
    <w:rsid w:val="009F2ED9"/>
    <w:rsid w:val="009F3373"/>
    <w:rsid w:val="009F340F"/>
    <w:rsid w:val="009F34C7"/>
    <w:rsid w:val="009F370C"/>
    <w:rsid w:val="009F3A75"/>
    <w:rsid w:val="009F3CE2"/>
    <w:rsid w:val="009F4FF7"/>
    <w:rsid w:val="009F52CC"/>
    <w:rsid w:val="009F58A2"/>
    <w:rsid w:val="009F5B1C"/>
    <w:rsid w:val="009F65E0"/>
    <w:rsid w:val="009F6E4E"/>
    <w:rsid w:val="009F6F28"/>
    <w:rsid w:val="009F7106"/>
    <w:rsid w:val="009F7255"/>
    <w:rsid w:val="00A004D1"/>
    <w:rsid w:val="00A00EF6"/>
    <w:rsid w:val="00A0197B"/>
    <w:rsid w:val="00A01C0D"/>
    <w:rsid w:val="00A01C3C"/>
    <w:rsid w:val="00A020DD"/>
    <w:rsid w:val="00A02113"/>
    <w:rsid w:val="00A02428"/>
    <w:rsid w:val="00A02BDD"/>
    <w:rsid w:val="00A02E69"/>
    <w:rsid w:val="00A0329D"/>
    <w:rsid w:val="00A033E2"/>
    <w:rsid w:val="00A044C1"/>
    <w:rsid w:val="00A045F0"/>
    <w:rsid w:val="00A04C5F"/>
    <w:rsid w:val="00A04E66"/>
    <w:rsid w:val="00A05AFD"/>
    <w:rsid w:val="00A06547"/>
    <w:rsid w:val="00A06E38"/>
    <w:rsid w:val="00A0779F"/>
    <w:rsid w:val="00A077CD"/>
    <w:rsid w:val="00A07836"/>
    <w:rsid w:val="00A10417"/>
    <w:rsid w:val="00A10ADE"/>
    <w:rsid w:val="00A10E11"/>
    <w:rsid w:val="00A119C1"/>
    <w:rsid w:val="00A11B73"/>
    <w:rsid w:val="00A11D3C"/>
    <w:rsid w:val="00A12C3A"/>
    <w:rsid w:val="00A14726"/>
    <w:rsid w:val="00A14FBD"/>
    <w:rsid w:val="00A1574D"/>
    <w:rsid w:val="00A16751"/>
    <w:rsid w:val="00A16881"/>
    <w:rsid w:val="00A16A16"/>
    <w:rsid w:val="00A16EFA"/>
    <w:rsid w:val="00A171C9"/>
    <w:rsid w:val="00A173C7"/>
    <w:rsid w:val="00A17A1A"/>
    <w:rsid w:val="00A17A2C"/>
    <w:rsid w:val="00A20CA9"/>
    <w:rsid w:val="00A216C8"/>
    <w:rsid w:val="00A21B60"/>
    <w:rsid w:val="00A222C9"/>
    <w:rsid w:val="00A247EA"/>
    <w:rsid w:val="00A24AF7"/>
    <w:rsid w:val="00A24D77"/>
    <w:rsid w:val="00A25492"/>
    <w:rsid w:val="00A257B6"/>
    <w:rsid w:val="00A2592A"/>
    <w:rsid w:val="00A26A28"/>
    <w:rsid w:val="00A27412"/>
    <w:rsid w:val="00A27FA5"/>
    <w:rsid w:val="00A30EAD"/>
    <w:rsid w:val="00A311A4"/>
    <w:rsid w:val="00A31B3D"/>
    <w:rsid w:val="00A32A71"/>
    <w:rsid w:val="00A331B2"/>
    <w:rsid w:val="00A33343"/>
    <w:rsid w:val="00A33E31"/>
    <w:rsid w:val="00A340C8"/>
    <w:rsid w:val="00A341C2"/>
    <w:rsid w:val="00A34DDC"/>
    <w:rsid w:val="00A35011"/>
    <w:rsid w:val="00A3594C"/>
    <w:rsid w:val="00A3682B"/>
    <w:rsid w:val="00A36F63"/>
    <w:rsid w:val="00A37AE8"/>
    <w:rsid w:val="00A4012B"/>
    <w:rsid w:val="00A40317"/>
    <w:rsid w:val="00A41884"/>
    <w:rsid w:val="00A41AF4"/>
    <w:rsid w:val="00A4213C"/>
    <w:rsid w:val="00A42251"/>
    <w:rsid w:val="00A4243C"/>
    <w:rsid w:val="00A43CDD"/>
    <w:rsid w:val="00A43D2F"/>
    <w:rsid w:val="00A442F0"/>
    <w:rsid w:val="00A44D26"/>
    <w:rsid w:val="00A45D1A"/>
    <w:rsid w:val="00A46445"/>
    <w:rsid w:val="00A46802"/>
    <w:rsid w:val="00A500D9"/>
    <w:rsid w:val="00A5048D"/>
    <w:rsid w:val="00A50F0B"/>
    <w:rsid w:val="00A51465"/>
    <w:rsid w:val="00A521D0"/>
    <w:rsid w:val="00A521D3"/>
    <w:rsid w:val="00A52302"/>
    <w:rsid w:val="00A52772"/>
    <w:rsid w:val="00A5285F"/>
    <w:rsid w:val="00A52D73"/>
    <w:rsid w:val="00A52F7A"/>
    <w:rsid w:val="00A530C5"/>
    <w:rsid w:val="00A5380F"/>
    <w:rsid w:val="00A538F7"/>
    <w:rsid w:val="00A53B13"/>
    <w:rsid w:val="00A54C57"/>
    <w:rsid w:val="00A55160"/>
    <w:rsid w:val="00A5561B"/>
    <w:rsid w:val="00A5583D"/>
    <w:rsid w:val="00A55E33"/>
    <w:rsid w:val="00A562C3"/>
    <w:rsid w:val="00A5630A"/>
    <w:rsid w:val="00A57EC9"/>
    <w:rsid w:val="00A57EDC"/>
    <w:rsid w:val="00A600C0"/>
    <w:rsid w:val="00A6113C"/>
    <w:rsid w:val="00A61CAD"/>
    <w:rsid w:val="00A62520"/>
    <w:rsid w:val="00A630F2"/>
    <w:rsid w:val="00A63E87"/>
    <w:rsid w:val="00A64250"/>
    <w:rsid w:val="00A643F3"/>
    <w:rsid w:val="00A64536"/>
    <w:rsid w:val="00A64FDA"/>
    <w:rsid w:val="00A6518E"/>
    <w:rsid w:val="00A664E4"/>
    <w:rsid w:val="00A700C3"/>
    <w:rsid w:val="00A7038A"/>
    <w:rsid w:val="00A70479"/>
    <w:rsid w:val="00A70809"/>
    <w:rsid w:val="00A71B1F"/>
    <w:rsid w:val="00A71DCE"/>
    <w:rsid w:val="00A72925"/>
    <w:rsid w:val="00A732CD"/>
    <w:rsid w:val="00A73833"/>
    <w:rsid w:val="00A738C1"/>
    <w:rsid w:val="00A738F1"/>
    <w:rsid w:val="00A74039"/>
    <w:rsid w:val="00A7458D"/>
    <w:rsid w:val="00A74AC9"/>
    <w:rsid w:val="00A74C49"/>
    <w:rsid w:val="00A74DC3"/>
    <w:rsid w:val="00A74E8A"/>
    <w:rsid w:val="00A75EC2"/>
    <w:rsid w:val="00A764F1"/>
    <w:rsid w:val="00A7675F"/>
    <w:rsid w:val="00A76834"/>
    <w:rsid w:val="00A76E7F"/>
    <w:rsid w:val="00A778BC"/>
    <w:rsid w:val="00A77BFE"/>
    <w:rsid w:val="00A77C35"/>
    <w:rsid w:val="00A8051D"/>
    <w:rsid w:val="00A80764"/>
    <w:rsid w:val="00A80A23"/>
    <w:rsid w:val="00A81013"/>
    <w:rsid w:val="00A814D0"/>
    <w:rsid w:val="00A815E8"/>
    <w:rsid w:val="00A81623"/>
    <w:rsid w:val="00A818A0"/>
    <w:rsid w:val="00A81999"/>
    <w:rsid w:val="00A81CDA"/>
    <w:rsid w:val="00A8211B"/>
    <w:rsid w:val="00A824F2"/>
    <w:rsid w:val="00A82EB7"/>
    <w:rsid w:val="00A833E6"/>
    <w:rsid w:val="00A83D76"/>
    <w:rsid w:val="00A84011"/>
    <w:rsid w:val="00A840D5"/>
    <w:rsid w:val="00A87A3A"/>
    <w:rsid w:val="00A87B68"/>
    <w:rsid w:val="00A9017B"/>
    <w:rsid w:val="00A907D0"/>
    <w:rsid w:val="00A9104D"/>
    <w:rsid w:val="00A91AD1"/>
    <w:rsid w:val="00A91D6B"/>
    <w:rsid w:val="00A92664"/>
    <w:rsid w:val="00A93746"/>
    <w:rsid w:val="00A93C23"/>
    <w:rsid w:val="00A94ADA"/>
    <w:rsid w:val="00A960DE"/>
    <w:rsid w:val="00A96407"/>
    <w:rsid w:val="00A9778A"/>
    <w:rsid w:val="00A97980"/>
    <w:rsid w:val="00AA009E"/>
    <w:rsid w:val="00AA0E1A"/>
    <w:rsid w:val="00AA1234"/>
    <w:rsid w:val="00AA1634"/>
    <w:rsid w:val="00AA2339"/>
    <w:rsid w:val="00AA2401"/>
    <w:rsid w:val="00AA293D"/>
    <w:rsid w:val="00AA2BF6"/>
    <w:rsid w:val="00AA2DEF"/>
    <w:rsid w:val="00AA2E80"/>
    <w:rsid w:val="00AA303A"/>
    <w:rsid w:val="00AA325F"/>
    <w:rsid w:val="00AA326D"/>
    <w:rsid w:val="00AA33DC"/>
    <w:rsid w:val="00AA35B1"/>
    <w:rsid w:val="00AA3C41"/>
    <w:rsid w:val="00AA3D14"/>
    <w:rsid w:val="00AA3E7C"/>
    <w:rsid w:val="00AA46DF"/>
    <w:rsid w:val="00AA4FC7"/>
    <w:rsid w:val="00AA53A6"/>
    <w:rsid w:val="00AA544E"/>
    <w:rsid w:val="00AA69EF"/>
    <w:rsid w:val="00AA7297"/>
    <w:rsid w:val="00AA74F9"/>
    <w:rsid w:val="00AA7522"/>
    <w:rsid w:val="00AA7554"/>
    <w:rsid w:val="00AB0087"/>
    <w:rsid w:val="00AB0132"/>
    <w:rsid w:val="00AB0251"/>
    <w:rsid w:val="00AB0373"/>
    <w:rsid w:val="00AB0DB6"/>
    <w:rsid w:val="00AB1023"/>
    <w:rsid w:val="00AB11B6"/>
    <w:rsid w:val="00AB121E"/>
    <w:rsid w:val="00AB125B"/>
    <w:rsid w:val="00AB1CBC"/>
    <w:rsid w:val="00AB1E6D"/>
    <w:rsid w:val="00AB2089"/>
    <w:rsid w:val="00AB22BB"/>
    <w:rsid w:val="00AB24CD"/>
    <w:rsid w:val="00AB2EDD"/>
    <w:rsid w:val="00AB317C"/>
    <w:rsid w:val="00AB3F65"/>
    <w:rsid w:val="00AB4356"/>
    <w:rsid w:val="00AB450A"/>
    <w:rsid w:val="00AB469A"/>
    <w:rsid w:val="00AB5404"/>
    <w:rsid w:val="00AB5786"/>
    <w:rsid w:val="00AB5793"/>
    <w:rsid w:val="00AB5B8F"/>
    <w:rsid w:val="00AB6076"/>
    <w:rsid w:val="00AB6320"/>
    <w:rsid w:val="00AB6383"/>
    <w:rsid w:val="00AB64E8"/>
    <w:rsid w:val="00AB7218"/>
    <w:rsid w:val="00AC041B"/>
    <w:rsid w:val="00AC0DAB"/>
    <w:rsid w:val="00AC160D"/>
    <w:rsid w:val="00AC1E67"/>
    <w:rsid w:val="00AC2C3F"/>
    <w:rsid w:val="00AC4467"/>
    <w:rsid w:val="00AC4687"/>
    <w:rsid w:val="00AC50DA"/>
    <w:rsid w:val="00AC5219"/>
    <w:rsid w:val="00AC5B91"/>
    <w:rsid w:val="00AC5D47"/>
    <w:rsid w:val="00AC659D"/>
    <w:rsid w:val="00AC730A"/>
    <w:rsid w:val="00AC7485"/>
    <w:rsid w:val="00AC7541"/>
    <w:rsid w:val="00AC75FC"/>
    <w:rsid w:val="00AC774A"/>
    <w:rsid w:val="00AD0CCB"/>
    <w:rsid w:val="00AD21D8"/>
    <w:rsid w:val="00AD2B28"/>
    <w:rsid w:val="00AD2B80"/>
    <w:rsid w:val="00AD2F69"/>
    <w:rsid w:val="00AD31EF"/>
    <w:rsid w:val="00AD44FA"/>
    <w:rsid w:val="00AD513E"/>
    <w:rsid w:val="00AD5269"/>
    <w:rsid w:val="00AD52C5"/>
    <w:rsid w:val="00AD597B"/>
    <w:rsid w:val="00AD64C7"/>
    <w:rsid w:val="00AD6576"/>
    <w:rsid w:val="00AD6BE1"/>
    <w:rsid w:val="00AD6C3E"/>
    <w:rsid w:val="00AD6D1B"/>
    <w:rsid w:val="00AD750E"/>
    <w:rsid w:val="00AE065F"/>
    <w:rsid w:val="00AE08E2"/>
    <w:rsid w:val="00AE1084"/>
    <w:rsid w:val="00AE20C3"/>
    <w:rsid w:val="00AE27A0"/>
    <w:rsid w:val="00AE3A3B"/>
    <w:rsid w:val="00AE3A6C"/>
    <w:rsid w:val="00AE3EF1"/>
    <w:rsid w:val="00AE46FC"/>
    <w:rsid w:val="00AE4ADB"/>
    <w:rsid w:val="00AE50AC"/>
    <w:rsid w:val="00AE61C6"/>
    <w:rsid w:val="00AE6498"/>
    <w:rsid w:val="00AE6504"/>
    <w:rsid w:val="00AE6E12"/>
    <w:rsid w:val="00AE6FCF"/>
    <w:rsid w:val="00AE7FE8"/>
    <w:rsid w:val="00AF07F6"/>
    <w:rsid w:val="00AF08D7"/>
    <w:rsid w:val="00AF0937"/>
    <w:rsid w:val="00AF16D8"/>
    <w:rsid w:val="00AF1855"/>
    <w:rsid w:val="00AF1B3E"/>
    <w:rsid w:val="00AF2496"/>
    <w:rsid w:val="00AF2547"/>
    <w:rsid w:val="00AF2802"/>
    <w:rsid w:val="00AF2A7B"/>
    <w:rsid w:val="00AF5789"/>
    <w:rsid w:val="00AF6741"/>
    <w:rsid w:val="00AF67DB"/>
    <w:rsid w:val="00AF72A4"/>
    <w:rsid w:val="00AF7641"/>
    <w:rsid w:val="00AF781D"/>
    <w:rsid w:val="00B007A6"/>
    <w:rsid w:val="00B00B7B"/>
    <w:rsid w:val="00B011F6"/>
    <w:rsid w:val="00B02377"/>
    <w:rsid w:val="00B02481"/>
    <w:rsid w:val="00B0345B"/>
    <w:rsid w:val="00B03ED0"/>
    <w:rsid w:val="00B053AB"/>
    <w:rsid w:val="00B0564A"/>
    <w:rsid w:val="00B05C61"/>
    <w:rsid w:val="00B06762"/>
    <w:rsid w:val="00B06C8E"/>
    <w:rsid w:val="00B07322"/>
    <w:rsid w:val="00B104B8"/>
    <w:rsid w:val="00B10504"/>
    <w:rsid w:val="00B105B0"/>
    <w:rsid w:val="00B10B1F"/>
    <w:rsid w:val="00B1107B"/>
    <w:rsid w:val="00B110A2"/>
    <w:rsid w:val="00B11B06"/>
    <w:rsid w:val="00B1201E"/>
    <w:rsid w:val="00B13417"/>
    <w:rsid w:val="00B13ED3"/>
    <w:rsid w:val="00B142C1"/>
    <w:rsid w:val="00B144BF"/>
    <w:rsid w:val="00B144DF"/>
    <w:rsid w:val="00B14AA4"/>
    <w:rsid w:val="00B154BF"/>
    <w:rsid w:val="00B15651"/>
    <w:rsid w:val="00B15C84"/>
    <w:rsid w:val="00B16BC2"/>
    <w:rsid w:val="00B174FC"/>
    <w:rsid w:val="00B17F83"/>
    <w:rsid w:val="00B2020E"/>
    <w:rsid w:val="00B207E5"/>
    <w:rsid w:val="00B20D59"/>
    <w:rsid w:val="00B21289"/>
    <w:rsid w:val="00B21B9B"/>
    <w:rsid w:val="00B2222B"/>
    <w:rsid w:val="00B228E8"/>
    <w:rsid w:val="00B22CA0"/>
    <w:rsid w:val="00B230BD"/>
    <w:rsid w:val="00B23581"/>
    <w:rsid w:val="00B23D8A"/>
    <w:rsid w:val="00B241CF"/>
    <w:rsid w:val="00B249D7"/>
    <w:rsid w:val="00B24A50"/>
    <w:rsid w:val="00B24D18"/>
    <w:rsid w:val="00B25064"/>
    <w:rsid w:val="00B25509"/>
    <w:rsid w:val="00B25790"/>
    <w:rsid w:val="00B25C9E"/>
    <w:rsid w:val="00B26517"/>
    <w:rsid w:val="00B26954"/>
    <w:rsid w:val="00B30EFA"/>
    <w:rsid w:val="00B31E4B"/>
    <w:rsid w:val="00B326FD"/>
    <w:rsid w:val="00B3364F"/>
    <w:rsid w:val="00B337A1"/>
    <w:rsid w:val="00B33FD1"/>
    <w:rsid w:val="00B34F4B"/>
    <w:rsid w:val="00B3512A"/>
    <w:rsid w:val="00B35CF8"/>
    <w:rsid w:val="00B35E60"/>
    <w:rsid w:val="00B363AD"/>
    <w:rsid w:val="00B37E74"/>
    <w:rsid w:val="00B40AC5"/>
    <w:rsid w:val="00B423C2"/>
    <w:rsid w:val="00B42886"/>
    <w:rsid w:val="00B42A6B"/>
    <w:rsid w:val="00B42B68"/>
    <w:rsid w:val="00B432AD"/>
    <w:rsid w:val="00B436F0"/>
    <w:rsid w:val="00B44C4F"/>
    <w:rsid w:val="00B44F62"/>
    <w:rsid w:val="00B45C13"/>
    <w:rsid w:val="00B45D8C"/>
    <w:rsid w:val="00B4610E"/>
    <w:rsid w:val="00B4625D"/>
    <w:rsid w:val="00B462A9"/>
    <w:rsid w:val="00B462D6"/>
    <w:rsid w:val="00B46B59"/>
    <w:rsid w:val="00B470A0"/>
    <w:rsid w:val="00B4754B"/>
    <w:rsid w:val="00B47B26"/>
    <w:rsid w:val="00B50371"/>
    <w:rsid w:val="00B5044C"/>
    <w:rsid w:val="00B50C45"/>
    <w:rsid w:val="00B51524"/>
    <w:rsid w:val="00B517AA"/>
    <w:rsid w:val="00B51AC3"/>
    <w:rsid w:val="00B520F0"/>
    <w:rsid w:val="00B52171"/>
    <w:rsid w:val="00B52FED"/>
    <w:rsid w:val="00B532DB"/>
    <w:rsid w:val="00B53437"/>
    <w:rsid w:val="00B53BEF"/>
    <w:rsid w:val="00B53EBF"/>
    <w:rsid w:val="00B53F19"/>
    <w:rsid w:val="00B549D2"/>
    <w:rsid w:val="00B54D4B"/>
    <w:rsid w:val="00B5527B"/>
    <w:rsid w:val="00B557B3"/>
    <w:rsid w:val="00B557ED"/>
    <w:rsid w:val="00B55A47"/>
    <w:rsid w:val="00B56199"/>
    <w:rsid w:val="00B562D9"/>
    <w:rsid w:val="00B56784"/>
    <w:rsid w:val="00B56CD8"/>
    <w:rsid w:val="00B56DA4"/>
    <w:rsid w:val="00B56E27"/>
    <w:rsid w:val="00B5716D"/>
    <w:rsid w:val="00B5731A"/>
    <w:rsid w:val="00B5785E"/>
    <w:rsid w:val="00B60E55"/>
    <w:rsid w:val="00B6113B"/>
    <w:rsid w:val="00B61780"/>
    <w:rsid w:val="00B6213D"/>
    <w:rsid w:val="00B62929"/>
    <w:rsid w:val="00B63743"/>
    <w:rsid w:val="00B6376A"/>
    <w:rsid w:val="00B63889"/>
    <w:rsid w:val="00B639E1"/>
    <w:rsid w:val="00B63F90"/>
    <w:rsid w:val="00B64426"/>
    <w:rsid w:val="00B646A2"/>
    <w:rsid w:val="00B64CF0"/>
    <w:rsid w:val="00B64E6A"/>
    <w:rsid w:val="00B64EFD"/>
    <w:rsid w:val="00B65547"/>
    <w:rsid w:val="00B66D1C"/>
    <w:rsid w:val="00B67932"/>
    <w:rsid w:val="00B67EDB"/>
    <w:rsid w:val="00B67F47"/>
    <w:rsid w:val="00B70586"/>
    <w:rsid w:val="00B71690"/>
    <w:rsid w:val="00B71839"/>
    <w:rsid w:val="00B72D26"/>
    <w:rsid w:val="00B72D36"/>
    <w:rsid w:val="00B72F4A"/>
    <w:rsid w:val="00B73463"/>
    <w:rsid w:val="00B73AE1"/>
    <w:rsid w:val="00B73BEB"/>
    <w:rsid w:val="00B74194"/>
    <w:rsid w:val="00B74D2C"/>
    <w:rsid w:val="00B74FE7"/>
    <w:rsid w:val="00B75107"/>
    <w:rsid w:val="00B7513E"/>
    <w:rsid w:val="00B757E6"/>
    <w:rsid w:val="00B763A3"/>
    <w:rsid w:val="00B768EA"/>
    <w:rsid w:val="00B76B38"/>
    <w:rsid w:val="00B77600"/>
    <w:rsid w:val="00B77EC0"/>
    <w:rsid w:val="00B80A3F"/>
    <w:rsid w:val="00B811BD"/>
    <w:rsid w:val="00B81525"/>
    <w:rsid w:val="00B8176A"/>
    <w:rsid w:val="00B81F45"/>
    <w:rsid w:val="00B82629"/>
    <w:rsid w:val="00B82B58"/>
    <w:rsid w:val="00B832D9"/>
    <w:rsid w:val="00B85607"/>
    <w:rsid w:val="00B857B6"/>
    <w:rsid w:val="00B85F38"/>
    <w:rsid w:val="00B86EFB"/>
    <w:rsid w:val="00B8781A"/>
    <w:rsid w:val="00B87850"/>
    <w:rsid w:val="00B87930"/>
    <w:rsid w:val="00B9053F"/>
    <w:rsid w:val="00B91168"/>
    <w:rsid w:val="00B91F77"/>
    <w:rsid w:val="00B9202F"/>
    <w:rsid w:val="00B92746"/>
    <w:rsid w:val="00B92DA2"/>
    <w:rsid w:val="00B9329B"/>
    <w:rsid w:val="00B93460"/>
    <w:rsid w:val="00B934B8"/>
    <w:rsid w:val="00B937F5"/>
    <w:rsid w:val="00B93B58"/>
    <w:rsid w:val="00B94077"/>
    <w:rsid w:val="00B94173"/>
    <w:rsid w:val="00B94BF1"/>
    <w:rsid w:val="00B971E9"/>
    <w:rsid w:val="00B97E3E"/>
    <w:rsid w:val="00BA0470"/>
    <w:rsid w:val="00BA08AF"/>
    <w:rsid w:val="00BA0CEA"/>
    <w:rsid w:val="00BA0DF0"/>
    <w:rsid w:val="00BA0DFE"/>
    <w:rsid w:val="00BA131A"/>
    <w:rsid w:val="00BA15E2"/>
    <w:rsid w:val="00BA1B09"/>
    <w:rsid w:val="00BA2547"/>
    <w:rsid w:val="00BA270B"/>
    <w:rsid w:val="00BA285B"/>
    <w:rsid w:val="00BA28DA"/>
    <w:rsid w:val="00BA3874"/>
    <w:rsid w:val="00BA388E"/>
    <w:rsid w:val="00BA3D5D"/>
    <w:rsid w:val="00BA4FB9"/>
    <w:rsid w:val="00BA5066"/>
    <w:rsid w:val="00BA5E6D"/>
    <w:rsid w:val="00BA64CF"/>
    <w:rsid w:val="00BA6616"/>
    <w:rsid w:val="00BA6DB2"/>
    <w:rsid w:val="00BA6F4E"/>
    <w:rsid w:val="00BA7FCC"/>
    <w:rsid w:val="00BB03FE"/>
    <w:rsid w:val="00BB0580"/>
    <w:rsid w:val="00BB13DA"/>
    <w:rsid w:val="00BB193B"/>
    <w:rsid w:val="00BB1AC1"/>
    <w:rsid w:val="00BB275F"/>
    <w:rsid w:val="00BB2A23"/>
    <w:rsid w:val="00BB2B0D"/>
    <w:rsid w:val="00BB2B14"/>
    <w:rsid w:val="00BB39F9"/>
    <w:rsid w:val="00BB48AB"/>
    <w:rsid w:val="00BB48FE"/>
    <w:rsid w:val="00BB551A"/>
    <w:rsid w:val="00BB5BBF"/>
    <w:rsid w:val="00BB5DBA"/>
    <w:rsid w:val="00BB5F55"/>
    <w:rsid w:val="00BB6075"/>
    <w:rsid w:val="00BB6695"/>
    <w:rsid w:val="00BB66B1"/>
    <w:rsid w:val="00BB7682"/>
    <w:rsid w:val="00BB7D93"/>
    <w:rsid w:val="00BB7E62"/>
    <w:rsid w:val="00BC028E"/>
    <w:rsid w:val="00BC14D5"/>
    <w:rsid w:val="00BC179E"/>
    <w:rsid w:val="00BC194E"/>
    <w:rsid w:val="00BC2073"/>
    <w:rsid w:val="00BC2AF5"/>
    <w:rsid w:val="00BC2C02"/>
    <w:rsid w:val="00BC3041"/>
    <w:rsid w:val="00BC371E"/>
    <w:rsid w:val="00BC46B7"/>
    <w:rsid w:val="00BC47AE"/>
    <w:rsid w:val="00BC4B7A"/>
    <w:rsid w:val="00BC5574"/>
    <w:rsid w:val="00BC590A"/>
    <w:rsid w:val="00BC6958"/>
    <w:rsid w:val="00BC6BEC"/>
    <w:rsid w:val="00BC6E99"/>
    <w:rsid w:val="00BC703C"/>
    <w:rsid w:val="00BC7652"/>
    <w:rsid w:val="00BD044C"/>
    <w:rsid w:val="00BD0923"/>
    <w:rsid w:val="00BD13C2"/>
    <w:rsid w:val="00BD17F0"/>
    <w:rsid w:val="00BD2379"/>
    <w:rsid w:val="00BD2627"/>
    <w:rsid w:val="00BD29D1"/>
    <w:rsid w:val="00BD2A27"/>
    <w:rsid w:val="00BD352E"/>
    <w:rsid w:val="00BD38C3"/>
    <w:rsid w:val="00BD3F9A"/>
    <w:rsid w:val="00BD44EA"/>
    <w:rsid w:val="00BD45AA"/>
    <w:rsid w:val="00BD4C46"/>
    <w:rsid w:val="00BD4CAC"/>
    <w:rsid w:val="00BD4EFF"/>
    <w:rsid w:val="00BD57F0"/>
    <w:rsid w:val="00BD5CB5"/>
    <w:rsid w:val="00BD5F83"/>
    <w:rsid w:val="00BD6017"/>
    <w:rsid w:val="00BD60BE"/>
    <w:rsid w:val="00BD6FE9"/>
    <w:rsid w:val="00BD787C"/>
    <w:rsid w:val="00BD7D92"/>
    <w:rsid w:val="00BE089A"/>
    <w:rsid w:val="00BE1158"/>
    <w:rsid w:val="00BE1C81"/>
    <w:rsid w:val="00BE2B06"/>
    <w:rsid w:val="00BE2E9E"/>
    <w:rsid w:val="00BE2FAD"/>
    <w:rsid w:val="00BE3747"/>
    <w:rsid w:val="00BE3773"/>
    <w:rsid w:val="00BE3C20"/>
    <w:rsid w:val="00BE415C"/>
    <w:rsid w:val="00BE463A"/>
    <w:rsid w:val="00BE5A64"/>
    <w:rsid w:val="00BE5BCB"/>
    <w:rsid w:val="00BE5F37"/>
    <w:rsid w:val="00BE70AB"/>
    <w:rsid w:val="00BE75E0"/>
    <w:rsid w:val="00BE7BC1"/>
    <w:rsid w:val="00BF043C"/>
    <w:rsid w:val="00BF0CC8"/>
    <w:rsid w:val="00BF1333"/>
    <w:rsid w:val="00BF245E"/>
    <w:rsid w:val="00BF3197"/>
    <w:rsid w:val="00BF4368"/>
    <w:rsid w:val="00BF4667"/>
    <w:rsid w:val="00BF4B87"/>
    <w:rsid w:val="00BF4D17"/>
    <w:rsid w:val="00BF50F5"/>
    <w:rsid w:val="00BF58B5"/>
    <w:rsid w:val="00BF596E"/>
    <w:rsid w:val="00BF5990"/>
    <w:rsid w:val="00BF604B"/>
    <w:rsid w:val="00BF663F"/>
    <w:rsid w:val="00BF6A46"/>
    <w:rsid w:val="00BF72C9"/>
    <w:rsid w:val="00BF7DD7"/>
    <w:rsid w:val="00C00CC3"/>
    <w:rsid w:val="00C019B9"/>
    <w:rsid w:val="00C0269B"/>
    <w:rsid w:val="00C02A76"/>
    <w:rsid w:val="00C03034"/>
    <w:rsid w:val="00C04493"/>
    <w:rsid w:val="00C04A2B"/>
    <w:rsid w:val="00C04BE3"/>
    <w:rsid w:val="00C05306"/>
    <w:rsid w:val="00C05F98"/>
    <w:rsid w:val="00C06306"/>
    <w:rsid w:val="00C0680B"/>
    <w:rsid w:val="00C06C28"/>
    <w:rsid w:val="00C073BC"/>
    <w:rsid w:val="00C075ED"/>
    <w:rsid w:val="00C1030B"/>
    <w:rsid w:val="00C1046C"/>
    <w:rsid w:val="00C10470"/>
    <w:rsid w:val="00C105BD"/>
    <w:rsid w:val="00C10632"/>
    <w:rsid w:val="00C11730"/>
    <w:rsid w:val="00C1246B"/>
    <w:rsid w:val="00C127B6"/>
    <w:rsid w:val="00C12AB1"/>
    <w:rsid w:val="00C13454"/>
    <w:rsid w:val="00C13FCB"/>
    <w:rsid w:val="00C144C7"/>
    <w:rsid w:val="00C14F4F"/>
    <w:rsid w:val="00C1520B"/>
    <w:rsid w:val="00C15FC9"/>
    <w:rsid w:val="00C16622"/>
    <w:rsid w:val="00C1684B"/>
    <w:rsid w:val="00C168E3"/>
    <w:rsid w:val="00C16AF7"/>
    <w:rsid w:val="00C16BB3"/>
    <w:rsid w:val="00C16BEA"/>
    <w:rsid w:val="00C1753E"/>
    <w:rsid w:val="00C17592"/>
    <w:rsid w:val="00C17D09"/>
    <w:rsid w:val="00C204E1"/>
    <w:rsid w:val="00C213F6"/>
    <w:rsid w:val="00C21674"/>
    <w:rsid w:val="00C22397"/>
    <w:rsid w:val="00C23F86"/>
    <w:rsid w:val="00C248F2"/>
    <w:rsid w:val="00C24ACB"/>
    <w:rsid w:val="00C25109"/>
    <w:rsid w:val="00C256FA"/>
    <w:rsid w:val="00C25E51"/>
    <w:rsid w:val="00C26708"/>
    <w:rsid w:val="00C26A45"/>
    <w:rsid w:val="00C270EB"/>
    <w:rsid w:val="00C273C0"/>
    <w:rsid w:val="00C275E5"/>
    <w:rsid w:val="00C2762B"/>
    <w:rsid w:val="00C27EA8"/>
    <w:rsid w:val="00C27F39"/>
    <w:rsid w:val="00C301C4"/>
    <w:rsid w:val="00C302A5"/>
    <w:rsid w:val="00C30841"/>
    <w:rsid w:val="00C312A8"/>
    <w:rsid w:val="00C31881"/>
    <w:rsid w:val="00C32077"/>
    <w:rsid w:val="00C32760"/>
    <w:rsid w:val="00C32B63"/>
    <w:rsid w:val="00C32C9C"/>
    <w:rsid w:val="00C336A5"/>
    <w:rsid w:val="00C33706"/>
    <w:rsid w:val="00C33DED"/>
    <w:rsid w:val="00C35013"/>
    <w:rsid w:val="00C354DB"/>
    <w:rsid w:val="00C35A73"/>
    <w:rsid w:val="00C35EA4"/>
    <w:rsid w:val="00C36477"/>
    <w:rsid w:val="00C368CF"/>
    <w:rsid w:val="00C36A75"/>
    <w:rsid w:val="00C37204"/>
    <w:rsid w:val="00C37229"/>
    <w:rsid w:val="00C37652"/>
    <w:rsid w:val="00C414B9"/>
    <w:rsid w:val="00C41777"/>
    <w:rsid w:val="00C41CBD"/>
    <w:rsid w:val="00C41D7B"/>
    <w:rsid w:val="00C41E24"/>
    <w:rsid w:val="00C43148"/>
    <w:rsid w:val="00C4514F"/>
    <w:rsid w:val="00C451D0"/>
    <w:rsid w:val="00C452FE"/>
    <w:rsid w:val="00C4534A"/>
    <w:rsid w:val="00C4555B"/>
    <w:rsid w:val="00C45683"/>
    <w:rsid w:val="00C45C7B"/>
    <w:rsid w:val="00C4784B"/>
    <w:rsid w:val="00C47D08"/>
    <w:rsid w:val="00C47F52"/>
    <w:rsid w:val="00C50190"/>
    <w:rsid w:val="00C50358"/>
    <w:rsid w:val="00C509F2"/>
    <w:rsid w:val="00C51A20"/>
    <w:rsid w:val="00C51C42"/>
    <w:rsid w:val="00C52362"/>
    <w:rsid w:val="00C5297A"/>
    <w:rsid w:val="00C5411F"/>
    <w:rsid w:val="00C5464E"/>
    <w:rsid w:val="00C56B27"/>
    <w:rsid w:val="00C571DE"/>
    <w:rsid w:val="00C573F5"/>
    <w:rsid w:val="00C57E68"/>
    <w:rsid w:val="00C57EA3"/>
    <w:rsid w:val="00C6090F"/>
    <w:rsid w:val="00C60972"/>
    <w:rsid w:val="00C612F1"/>
    <w:rsid w:val="00C625FF"/>
    <w:rsid w:val="00C62CEC"/>
    <w:rsid w:val="00C62FFA"/>
    <w:rsid w:val="00C63137"/>
    <w:rsid w:val="00C6346B"/>
    <w:rsid w:val="00C63614"/>
    <w:rsid w:val="00C6384B"/>
    <w:rsid w:val="00C63BCC"/>
    <w:rsid w:val="00C649FA"/>
    <w:rsid w:val="00C64D12"/>
    <w:rsid w:val="00C64F35"/>
    <w:rsid w:val="00C65214"/>
    <w:rsid w:val="00C65627"/>
    <w:rsid w:val="00C66167"/>
    <w:rsid w:val="00C66A85"/>
    <w:rsid w:val="00C66B42"/>
    <w:rsid w:val="00C675D6"/>
    <w:rsid w:val="00C67C6C"/>
    <w:rsid w:val="00C67CFC"/>
    <w:rsid w:val="00C67FBD"/>
    <w:rsid w:val="00C70154"/>
    <w:rsid w:val="00C7056B"/>
    <w:rsid w:val="00C708A4"/>
    <w:rsid w:val="00C70F22"/>
    <w:rsid w:val="00C7116B"/>
    <w:rsid w:val="00C71540"/>
    <w:rsid w:val="00C7158D"/>
    <w:rsid w:val="00C7181E"/>
    <w:rsid w:val="00C71DBA"/>
    <w:rsid w:val="00C722F4"/>
    <w:rsid w:val="00C727E3"/>
    <w:rsid w:val="00C72A1B"/>
    <w:rsid w:val="00C72B94"/>
    <w:rsid w:val="00C72D45"/>
    <w:rsid w:val="00C7348A"/>
    <w:rsid w:val="00C73B34"/>
    <w:rsid w:val="00C74373"/>
    <w:rsid w:val="00C74416"/>
    <w:rsid w:val="00C752DF"/>
    <w:rsid w:val="00C7534A"/>
    <w:rsid w:val="00C755C7"/>
    <w:rsid w:val="00C769D9"/>
    <w:rsid w:val="00C76EB9"/>
    <w:rsid w:val="00C76F05"/>
    <w:rsid w:val="00C772C8"/>
    <w:rsid w:val="00C777B4"/>
    <w:rsid w:val="00C80047"/>
    <w:rsid w:val="00C80230"/>
    <w:rsid w:val="00C8067B"/>
    <w:rsid w:val="00C8222F"/>
    <w:rsid w:val="00C8320B"/>
    <w:rsid w:val="00C83D24"/>
    <w:rsid w:val="00C84257"/>
    <w:rsid w:val="00C844BF"/>
    <w:rsid w:val="00C84CFC"/>
    <w:rsid w:val="00C84F15"/>
    <w:rsid w:val="00C84FC6"/>
    <w:rsid w:val="00C85D6F"/>
    <w:rsid w:val="00C85E1F"/>
    <w:rsid w:val="00C8602F"/>
    <w:rsid w:val="00C863C8"/>
    <w:rsid w:val="00C865F0"/>
    <w:rsid w:val="00C87E82"/>
    <w:rsid w:val="00C90F5E"/>
    <w:rsid w:val="00C911C5"/>
    <w:rsid w:val="00C91276"/>
    <w:rsid w:val="00C91FDB"/>
    <w:rsid w:val="00C92B7C"/>
    <w:rsid w:val="00C92CE0"/>
    <w:rsid w:val="00C92F02"/>
    <w:rsid w:val="00C931BB"/>
    <w:rsid w:val="00C93365"/>
    <w:rsid w:val="00C939C7"/>
    <w:rsid w:val="00C93D7E"/>
    <w:rsid w:val="00C94220"/>
    <w:rsid w:val="00C94D7A"/>
    <w:rsid w:val="00C9520F"/>
    <w:rsid w:val="00C95FE7"/>
    <w:rsid w:val="00C96FEE"/>
    <w:rsid w:val="00C9745F"/>
    <w:rsid w:val="00C97520"/>
    <w:rsid w:val="00C9763B"/>
    <w:rsid w:val="00CA0B41"/>
    <w:rsid w:val="00CA13A9"/>
    <w:rsid w:val="00CA1A5C"/>
    <w:rsid w:val="00CA1E4A"/>
    <w:rsid w:val="00CA2457"/>
    <w:rsid w:val="00CA27BF"/>
    <w:rsid w:val="00CA3318"/>
    <w:rsid w:val="00CA3337"/>
    <w:rsid w:val="00CA3ACE"/>
    <w:rsid w:val="00CA3E76"/>
    <w:rsid w:val="00CA40FD"/>
    <w:rsid w:val="00CA47F4"/>
    <w:rsid w:val="00CA492E"/>
    <w:rsid w:val="00CA4BE9"/>
    <w:rsid w:val="00CA4E63"/>
    <w:rsid w:val="00CA59D0"/>
    <w:rsid w:val="00CA5C50"/>
    <w:rsid w:val="00CA5DDC"/>
    <w:rsid w:val="00CA6023"/>
    <w:rsid w:val="00CA629A"/>
    <w:rsid w:val="00CA66F6"/>
    <w:rsid w:val="00CA670C"/>
    <w:rsid w:val="00CA6894"/>
    <w:rsid w:val="00CA6A86"/>
    <w:rsid w:val="00CA7EAF"/>
    <w:rsid w:val="00CA7F47"/>
    <w:rsid w:val="00CB0302"/>
    <w:rsid w:val="00CB0307"/>
    <w:rsid w:val="00CB0A4E"/>
    <w:rsid w:val="00CB0B0F"/>
    <w:rsid w:val="00CB0E9E"/>
    <w:rsid w:val="00CB0F28"/>
    <w:rsid w:val="00CB185E"/>
    <w:rsid w:val="00CB1CA4"/>
    <w:rsid w:val="00CB1E31"/>
    <w:rsid w:val="00CB1E9C"/>
    <w:rsid w:val="00CB201D"/>
    <w:rsid w:val="00CB221F"/>
    <w:rsid w:val="00CB24BD"/>
    <w:rsid w:val="00CB27AF"/>
    <w:rsid w:val="00CB3762"/>
    <w:rsid w:val="00CB3C1B"/>
    <w:rsid w:val="00CB424C"/>
    <w:rsid w:val="00CB45A6"/>
    <w:rsid w:val="00CB5270"/>
    <w:rsid w:val="00CB5598"/>
    <w:rsid w:val="00CB5A79"/>
    <w:rsid w:val="00CB652B"/>
    <w:rsid w:val="00CB6A6F"/>
    <w:rsid w:val="00CB738C"/>
    <w:rsid w:val="00CB7412"/>
    <w:rsid w:val="00CB7938"/>
    <w:rsid w:val="00CB7F2B"/>
    <w:rsid w:val="00CB7FB2"/>
    <w:rsid w:val="00CB7FCD"/>
    <w:rsid w:val="00CC039F"/>
    <w:rsid w:val="00CC14A1"/>
    <w:rsid w:val="00CC1A54"/>
    <w:rsid w:val="00CC1A84"/>
    <w:rsid w:val="00CC22D3"/>
    <w:rsid w:val="00CC3950"/>
    <w:rsid w:val="00CC424E"/>
    <w:rsid w:val="00CC53BE"/>
    <w:rsid w:val="00CC5D7B"/>
    <w:rsid w:val="00CC6059"/>
    <w:rsid w:val="00CC61B4"/>
    <w:rsid w:val="00CC63EC"/>
    <w:rsid w:val="00CC65B1"/>
    <w:rsid w:val="00CC698B"/>
    <w:rsid w:val="00CC6BA1"/>
    <w:rsid w:val="00CC7C9D"/>
    <w:rsid w:val="00CC7EA2"/>
    <w:rsid w:val="00CD0661"/>
    <w:rsid w:val="00CD0921"/>
    <w:rsid w:val="00CD18B1"/>
    <w:rsid w:val="00CD1A0B"/>
    <w:rsid w:val="00CD281B"/>
    <w:rsid w:val="00CD37B2"/>
    <w:rsid w:val="00CD46E0"/>
    <w:rsid w:val="00CD4792"/>
    <w:rsid w:val="00CD47D1"/>
    <w:rsid w:val="00CD4AC6"/>
    <w:rsid w:val="00CD4CA3"/>
    <w:rsid w:val="00CD68D2"/>
    <w:rsid w:val="00CD7076"/>
    <w:rsid w:val="00CE03C3"/>
    <w:rsid w:val="00CE0B8B"/>
    <w:rsid w:val="00CE1B1B"/>
    <w:rsid w:val="00CE1BAB"/>
    <w:rsid w:val="00CE3411"/>
    <w:rsid w:val="00CE39C8"/>
    <w:rsid w:val="00CE4AD1"/>
    <w:rsid w:val="00CE4E43"/>
    <w:rsid w:val="00CE4FD6"/>
    <w:rsid w:val="00CE5110"/>
    <w:rsid w:val="00CE5352"/>
    <w:rsid w:val="00CE573C"/>
    <w:rsid w:val="00CE6398"/>
    <w:rsid w:val="00CE675E"/>
    <w:rsid w:val="00CE6980"/>
    <w:rsid w:val="00CE6D50"/>
    <w:rsid w:val="00CE6F42"/>
    <w:rsid w:val="00CE78B2"/>
    <w:rsid w:val="00CF027A"/>
    <w:rsid w:val="00CF1CA9"/>
    <w:rsid w:val="00CF21E5"/>
    <w:rsid w:val="00CF35CC"/>
    <w:rsid w:val="00CF42BE"/>
    <w:rsid w:val="00CF44EF"/>
    <w:rsid w:val="00CF458E"/>
    <w:rsid w:val="00CF5229"/>
    <w:rsid w:val="00CF54F6"/>
    <w:rsid w:val="00CF639F"/>
    <w:rsid w:val="00CF63F6"/>
    <w:rsid w:val="00CF7388"/>
    <w:rsid w:val="00CF74AA"/>
    <w:rsid w:val="00CF7AF9"/>
    <w:rsid w:val="00CF7D4D"/>
    <w:rsid w:val="00D01474"/>
    <w:rsid w:val="00D0167F"/>
    <w:rsid w:val="00D0391E"/>
    <w:rsid w:val="00D03C91"/>
    <w:rsid w:val="00D03FE3"/>
    <w:rsid w:val="00D0443C"/>
    <w:rsid w:val="00D04C84"/>
    <w:rsid w:val="00D05308"/>
    <w:rsid w:val="00D05D84"/>
    <w:rsid w:val="00D06CE6"/>
    <w:rsid w:val="00D07C6D"/>
    <w:rsid w:val="00D07F8B"/>
    <w:rsid w:val="00D1002B"/>
    <w:rsid w:val="00D10081"/>
    <w:rsid w:val="00D10D0B"/>
    <w:rsid w:val="00D10FBC"/>
    <w:rsid w:val="00D111DF"/>
    <w:rsid w:val="00D1157B"/>
    <w:rsid w:val="00D11F94"/>
    <w:rsid w:val="00D13AEF"/>
    <w:rsid w:val="00D13B9E"/>
    <w:rsid w:val="00D142B0"/>
    <w:rsid w:val="00D14922"/>
    <w:rsid w:val="00D14FE3"/>
    <w:rsid w:val="00D14FEE"/>
    <w:rsid w:val="00D151CB"/>
    <w:rsid w:val="00D15759"/>
    <w:rsid w:val="00D1646B"/>
    <w:rsid w:val="00D168C8"/>
    <w:rsid w:val="00D1751B"/>
    <w:rsid w:val="00D17918"/>
    <w:rsid w:val="00D20B81"/>
    <w:rsid w:val="00D20C81"/>
    <w:rsid w:val="00D220A0"/>
    <w:rsid w:val="00D22E88"/>
    <w:rsid w:val="00D23B79"/>
    <w:rsid w:val="00D248F1"/>
    <w:rsid w:val="00D25199"/>
    <w:rsid w:val="00D25473"/>
    <w:rsid w:val="00D25A71"/>
    <w:rsid w:val="00D26512"/>
    <w:rsid w:val="00D26653"/>
    <w:rsid w:val="00D2667E"/>
    <w:rsid w:val="00D26A12"/>
    <w:rsid w:val="00D26C51"/>
    <w:rsid w:val="00D3008F"/>
    <w:rsid w:val="00D3048E"/>
    <w:rsid w:val="00D309AC"/>
    <w:rsid w:val="00D3114A"/>
    <w:rsid w:val="00D312DA"/>
    <w:rsid w:val="00D31FC7"/>
    <w:rsid w:val="00D324D9"/>
    <w:rsid w:val="00D332AF"/>
    <w:rsid w:val="00D335AB"/>
    <w:rsid w:val="00D33746"/>
    <w:rsid w:val="00D34B80"/>
    <w:rsid w:val="00D354D8"/>
    <w:rsid w:val="00D371DF"/>
    <w:rsid w:val="00D371F4"/>
    <w:rsid w:val="00D374F9"/>
    <w:rsid w:val="00D37A0B"/>
    <w:rsid w:val="00D4024E"/>
    <w:rsid w:val="00D403C1"/>
    <w:rsid w:val="00D40D20"/>
    <w:rsid w:val="00D410E6"/>
    <w:rsid w:val="00D4111E"/>
    <w:rsid w:val="00D413AA"/>
    <w:rsid w:val="00D416EC"/>
    <w:rsid w:val="00D41C85"/>
    <w:rsid w:val="00D423ED"/>
    <w:rsid w:val="00D426AF"/>
    <w:rsid w:val="00D426FF"/>
    <w:rsid w:val="00D429BF"/>
    <w:rsid w:val="00D42A7D"/>
    <w:rsid w:val="00D42D18"/>
    <w:rsid w:val="00D42FBE"/>
    <w:rsid w:val="00D44170"/>
    <w:rsid w:val="00D4448B"/>
    <w:rsid w:val="00D454B5"/>
    <w:rsid w:val="00D457C3"/>
    <w:rsid w:val="00D4590A"/>
    <w:rsid w:val="00D461BA"/>
    <w:rsid w:val="00D462E5"/>
    <w:rsid w:val="00D4763D"/>
    <w:rsid w:val="00D478B7"/>
    <w:rsid w:val="00D47AD9"/>
    <w:rsid w:val="00D47DE0"/>
    <w:rsid w:val="00D47E8B"/>
    <w:rsid w:val="00D50636"/>
    <w:rsid w:val="00D50E7D"/>
    <w:rsid w:val="00D512F1"/>
    <w:rsid w:val="00D515C2"/>
    <w:rsid w:val="00D51727"/>
    <w:rsid w:val="00D51C2C"/>
    <w:rsid w:val="00D520BC"/>
    <w:rsid w:val="00D52558"/>
    <w:rsid w:val="00D52E60"/>
    <w:rsid w:val="00D54238"/>
    <w:rsid w:val="00D5433D"/>
    <w:rsid w:val="00D54C52"/>
    <w:rsid w:val="00D550DC"/>
    <w:rsid w:val="00D5575B"/>
    <w:rsid w:val="00D557A2"/>
    <w:rsid w:val="00D55B39"/>
    <w:rsid w:val="00D55C69"/>
    <w:rsid w:val="00D55EE8"/>
    <w:rsid w:val="00D5690B"/>
    <w:rsid w:val="00D5691D"/>
    <w:rsid w:val="00D575C8"/>
    <w:rsid w:val="00D577B7"/>
    <w:rsid w:val="00D601AD"/>
    <w:rsid w:val="00D60505"/>
    <w:rsid w:val="00D605E7"/>
    <w:rsid w:val="00D60BA6"/>
    <w:rsid w:val="00D60FCA"/>
    <w:rsid w:val="00D616D8"/>
    <w:rsid w:val="00D61B0C"/>
    <w:rsid w:val="00D624AD"/>
    <w:rsid w:val="00D62AC1"/>
    <w:rsid w:val="00D63179"/>
    <w:rsid w:val="00D63409"/>
    <w:rsid w:val="00D634E1"/>
    <w:rsid w:val="00D63F8A"/>
    <w:rsid w:val="00D645D5"/>
    <w:rsid w:val="00D64A5F"/>
    <w:rsid w:val="00D64BE4"/>
    <w:rsid w:val="00D65AB9"/>
    <w:rsid w:val="00D65B62"/>
    <w:rsid w:val="00D66323"/>
    <w:rsid w:val="00D664ED"/>
    <w:rsid w:val="00D66921"/>
    <w:rsid w:val="00D66BCD"/>
    <w:rsid w:val="00D66C60"/>
    <w:rsid w:val="00D66D76"/>
    <w:rsid w:val="00D66DD7"/>
    <w:rsid w:val="00D671B4"/>
    <w:rsid w:val="00D675EB"/>
    <w:rsid w:val="00D67DCF"/>
    <w:rsid w:val="00D70EFB"/>
    <w:rsid w:val="00D71585"/>
    <w:rsid w:val="00D71611"/>
    <w:rsid w:val="00D72C8F"/>
    <w:rsid w:val="00D72FA1"/>
    <w:rsid w:val="00D7408D"/>
    <w:rsid w:val="00D741D3"/>
    <w:rsid w:val="00D748EB"/>
    <w:rsid w:val="00D74D56"/>
    <w:rsid w:val="00D74E15"/>
    <w:rsid w:val="00D75B5C"/>
    <w:rsid w:val="00D75DA3"/>
    <w:rsid w:val="00D76547"/>
    <w:rsid w:val="00D76751"/>
    <w:rsid w:val="00D76CE1"/>
    <w:rsid w:val="00D7726B"/>
    <w:rsid w:val="00D81E4E"/>
    <w:rsid w:val="00D821B0"/>
    <w:rsid w:val="00D82BA9"/>
    <w:rsid w:val="00D8345F"/>
    <w:rsid w:val="00D83897"/>
    <w:rsid w:val="00D83A17"/>
    <w:rsid w:val="00D83B16"/>
    <w:rsid w:val="00D843A6"/>
    <w:rsid w:val="00D847FF"/>
    <w:rsid w:val="00D84F67"/>
    <w:rsid w:val="00D852EF"/>
    <w:rsid w:val="00D85834"/>
    <w:rsid w:val="00D85941"/>
    <w:rsid w:val="00D86288"/>
    <w:rsid w:val="00D865B7"/>
    <w:rsid w:val="00D86B79"/>
    <w:rsid w:val="00D86CDB"/>
    <w:rsid w:val="00D8725C"/>
    <w:rsid w:val="00D87269"/>
    <w:rsid w:val="00D8784E"/>
    <w:rsid w:val="00D87CA8"/>
    <w:rsid w:val="00D91062"/>
    <w:rsid w:val="00D91175"/>
    <w:rsid w:val="00D91723"/>
    <w:rsid w:val="00D91907"/>
    <w:rsid w:val="00D91A24"/>
    <w:rsid w:val="00D91FC1"/>
    <w:rsid w:val="00D947DD"/>
    <w:rsid w:val="00D955F5"/>
    <w:rsid w:val="00D95DB8"/>
    <w:rsid w:val="00D96B52"/>
    <w:rsid w:val="00D97419"/>
    <w:rsid w:val="00D97B36"/>
    <w:rsid w:val="00DA04FB"/>
    <w:rsid w:val="00DA0700"/>
    <w:rsid w:val="00DA207B"/>
    <w:rsid w:val="00DA2420"/>
    <w:rsid w:val="00DA2896"/>
    <w:rsid w:val="00DA3355"/>
    <w:rsid w:val="00DA36FF"/>
    <w:rsid w:val="00DA4BED"/>
    <w:rsid w:val="00DA4DA4"/>
    <w:rsid w:val="00DA570D"/>
    <w:rsid w:val="00DA5E25"/>
    <w:rsid w:val="00DA71AE"/>
    <w:rsid w:val="00DA71FA"/>
    <w:rsid w:val="00DA772D"/>
    <w:rsid w:val="00DA7A00"/>
    <w:rsid w:val="00DB0CD4"/>
    <w:rsid w:val="00DB0E51"/>
    <w:rsid w:val="00DB0E9E"/>
    <w:rsid w:val="00DB11FC"/>
    <w:rsid w:val="00DB1394"/>
    <w:rsid w:val="00DB1C47"/>
    <w:rsid w:val="00DB2006"/>
    <w:rsid w:val="00DB2224"/>
    <w:rsid w:val="00DB23D9"/>
    <w:rsid w:val="00DB2A26"/>
    <w:rsid w:val="00DB2E38"/>
    <w:rsid w:val="00DB2EBE"/>
    <w:rsid w:val="00DB31AF"/>
    <w:rsid w:val="00DB3E9C"/>
    <w:rsid w:val="00DB4008"/>
    <w:rsid w:val="00DB42A6"/>
    <w:rsid w:val="00DB448B"/>
    <w:rsid w:val="00DB5551"/>
    <w:rsid w:val="00DB5599"/>
    <w:rsid w:val="00DB5B83"/>
    <w:rsid w:val="00DB615C"/>
    <w:rsid w:val="00DB6A18"/>
    <w:rsid w:val="00DB73F3"/>
    <w:rsid w:val="00DB7EAA"/>
    <w:rsid w:val="00DB7FDE"/>
    <w:rsid w:val="00DC07DA"/>
    <w:rsid w:val="00DC121E"/>
    <w:rsid w:val="00DC1F9A"/>
    <w:rsid w:val="00DC296E"/>
    <w:rsid w:val="00DC297D"/>
    <w:rsid w:val="00DC40BF"/>
    <w:rsid w:val="00DC42F8"/>
    <w:rsid w:val="00DC436F"/>
    <w:rsid w:val="00DC46CF"/>
    <w:rsid w:val="00DC492A"/>
    <w:rsid w:val="00DC4B01"/>
    <w:rsid w:val="00DC5D3B"/>
    <w:rsid w:val="00DC63A3"/>
    <w:rsid w:val="00DC68CC"/>
    <w:rsid w:val="00DC6D2D"/>
    <w:rsid w:val="00DC6E71"/>
    <w:rsid w:val="00DC717A"/>
    <w:rsid w:val="00DD016F"/>
    <w:rsid w:val="00DD0861"/>
    <w:rsid w:val="00DD0A2C"/>
    <w:rsid w:val="00DD0F05"/>
    <w:rsid w:val="00DD117C"/>
    <w:rsid w:val="00DD1269"/>
    <w:rsid w:val="00DD19ED"/>
    <w:rsid w:val="00DD2817"/>
    <w:rsid w:val="00DD29E7"/>
    <w:rsid w:val="00DD2A54"/>
    <w:rsid w:val="00DD361B"/>
    <w:rsid w:val="00DD3F28"/>
    <w:rsid w:val="00DD4504"/>
    <w:rsid w:val="00DD464A"/>
    <w:rsid w:val="00DD54F5"/>
    <w:rsid w:val="00DD55C6"/>
    <w:rsid w:val="00DD59FA"/>
    <w:rsid w:val="00DD5B50"/>
    <w:rsid w:val="00DD63A5"/>
    <w:rsid w:val="00DD64AB"/>
    <w:rsid w:val="00DD658A"/>
    <w:rsid w:val="00DD6612"/>
    <w:rsid w:val="00DD6828"/>
    <w:rsid w:val="00DE11DD"/>
    <w:rsid w:val="00DE1B63"/>
    <w:rsid w:val="00DE2358"/>
    <w:rsid w:val="00DE26F0"/>
    <w:rsid w:val="00DE2C3D"/>
    <w:rsid w:val="00DE35C2"/>
    <w:rsid w:val="00DE3BDB"/>
    <w:rsid w:val="00DE3C6F"/>
    <w:rsid w:val="00DE41FF"/>
    <w:rsid w:val="00DE485C"/>
    <w:rsid w:val="00DE4C09"/>
    <w:rsid w:val="00DE52A8"/>
    <w:rsid w:val="00DE55C5"/>
    <w:rsid w:val="00DE6FFA"/>
    <w:rsid w:val="00DE76E5"/>
    <w:rsid w:val="00DE7B6E"/>
    <w:rsid w:val="00DF0140"/>
    <w:rsid w:val="00DF023F"/>
    <w:rsid w:val="00DF0713"/>
    <w:rsid w:val="00DF1973"/>
    <w:rsid w:val="00DF22DD"/>
    <w:rsid w:val="00DF235B"/>
    <w:rsid w:val="00DF2A9E"/>
    <w:rsid w:val="00DF3042"/>
    <w:rsid w:val="00DF3C7D"/>
    <w:rsid w:val="00DF4A62"/>
    <w:rsid w:val="00DF5076"/>
    <w:rsid w:val="00DF50EB"/>
    <w:rsid w:val="00DF5689"/>
    <w:rsid w:val="00DF58EE"/>
    <w:rsid w:val="00DF5C97"/>
    <w:rsid w:val="00DF5E04"/>
    <w:rsid w:val="00DF5F71"/>
    <w:rsid w:val="00DF6101"/>
    <w:rsid w:val="00DF6122"/>
    <w:rsid w:val="00DF64C4"/>
    <w:rsid w:val="00DF670F"/>
    <w:rsid w:val="00DF677A"/>
    <w:rsid w:val="00DF6F19"/>
    <w:rsid w:val="00DF7F16"/>
    <w:rsid w:val="00DF7FED"/>
    <w:rsid w:val="00E000C0"/>
    <w:rsid w:val="00E010D6"/>
    <w:rsid w:val="00E01B4D"/>
    <w:rsid w:val="00E01C32"/>
    <w:rsid w:val="00E01DC1"/>
    <w:rsid w:val="00E022D5"/>
    <w:rsid w:val="00E0249F"/>
    <w:rsid w:val="00E02B5C"/>
    <w:rsid w:val="00E02E4E"/>
    <w:rsid w:val="00E0324F"/>
    <w:rsid w:val="00E03FE1"/>
    <w:rsid w:val="00E048B2"/>
    <w:rsid w:val="00E061D1"/>
    <w:rsid w:val="00E0652B"/>
    <w:rsid w:val="00E06670"/>
    <w:rsid w:val="00E068FD"/>
    <w:rsid w:val="00E06E72"/>
    <w:rsid w:val="00E1124F"/>
    <w:rsid w:val="00E118D2"/>
    <w:rsid w:val="00E129E7"/>
    <w:rsid w:val="00E13134"/>
    <w:rsid w:val="00E13808"/>
    <w:rsid w:val="00E13C05"/>
    <w:rsid w:val="00E140EA"/>
    <w:rsid w:val="00E143CB"/>
    <w:rsid w:val="00E14ED5"/>
    <w:rsid w:val="00E1512F"/>
    <w:rsid w:val="00E1584D"/>
    <w:rsid w:val="00E15FC8"/>
    <w:rsid w:val="00E16DCD"/>
    <w:rsid w:val="00E17280"/>
    <w:rsid w:val="00E17567"/>
    <w:rsid w:val="00E200D6"/>
    <w:rsid w:val="00E20832"/>
    <w:rsid w:val="00E21198"/>
    <w:rsid w:val="00E2195D"/>
    <w:rsid w:val="00E219B0"/>
    <w:rsid w:val="00E21BAC"/>
    <w:rsid w:val="00E24080"/>
    <w:rsid w:val="00E242CB"/>
    <w:rsid w:val="00E243D2"/>
    <w:rsid w:val="00E2470D"/>
    <w:rsid w:val="00E256E3"/>
    <w:rsid w:val="00E25CA6"/>
    <w:rsid w:val="00E25CC9"/>
    <w:rsid w:val="00E2601A"/>
    <w:rsid w:val="00E260B0"/>
    <w:rsid w:val="00E26235"/>
    <w:rsid w:val="00E269D8"/>
    <w:rsid w:val="00E26C71"/>
    <w:rsid w:val="00E26EB1"/>
    <w:rsid w:val="00E27465"/>
    <w:rsid w:val="00E274ED"/>
    <w:rsid w:val="00E300D1"/>
    <w:rsid w:val="00E30163"/>
    <w:rsid w:val="00E3046B"/>
    <w:rsid w:val="00E30C0D"/>
    <w:rsid w:val="00E30CD2"/>
    <w:rsid w:val="00E30FE7"/>
    <w:rsid w:val="00E31FB7"/>
    <w:rsid w:val="00E32109"/>
    <w:rsid w:val="00E327DD"/>
    <w:rsid w:val="00E32C89"/>
    <w:rsid w:val="00E3359F"/>
    <w:rsid w:val="00E338A9"/>
    <w:rsid w:val="00E355B3"/>
    <w:rsid w:val="00E35A66"/>
    <w:rsid w:val="00E360F8"/>
    <w:rsid w:val="00E361B2"/>
    <w:rsid w:val="00E36A0B"/>
    <w:rsid w:val="00E36BE2"/>
    <w:rsid w:val="00E36D22"/>
    <w:rsid w:val="00E36F85"/>
    <w:rsid w:val="00E37469"/>
    <w:rsid w:val="00E3751D"/>
    <w:rsid w:val="00E376F9"/>
    <w:rsid w:val="00E377B0"/>
    <w:rsid w:val="00E40C52"/>
    <w:rsid w:val="00E41154"/>
    <w:rsid w:val="00E41439"/>
    <w:rsid w:val="00E41EC3"/>
    <w:rsid w:val="00E41F82"/>
    <w:rsid w:val="00E41FC3"/>
    <w:rsid w:val="00E422AB"/>
    <w:rsid w:val="00E43136"/>
    <w:rsid w:val="00E431DD"/>
    <w:rsid w:val="00E43C30"/>
    <w:rsid w:val="00E43DDB"/>
    <w:rsid w:val="00E43EC1"/>
    <w:rsid w:val="00E44E29"/>
    <w:rsid w:val="00E44F72"/>
    <w:rsid w:val="00E44FA2"/>
    <w:rsid w:val="00E45575"/>
    <w:rsid w:val="00E45C7F"/>
    <w:rsid w:val="00E45E1F"/>
    <w:rsid w:val="00E46301"/>
    <w:rsid w:val="00E46476"/>
    <w:rsid w:val="00E46477"/>
    <w:rsid w:val="00E46536"/>
    <w:rsid w:val="00E46C20"/>
    <w:rsid w:val="00E47BA8"/>
    <w:rsid w:val="00E500F9"/>
    <w:rsid w:val="00E5073D"/>
    <w:rsid w:val="00E51008"/>
    <w:rsid w:val="00E5110A"/>
    <w:rsid w:val="00E52009"/>
    <w:rsid w:val="00E52BCB"/>
    <w:rsid w:val="00E52FF3"/>
    <w:rsid w:val="00E534F4"/>
    <w:rsid w:val="00E53A69"/>
    <w:rsid w:val="00E53DE6"/>
    <w:rsid w:val="00E53F0D"/>
    <w:rsid w:val="00E542DF"/>
    <w:rsid w:val="00E563E6"/>
    <w:rsid w:val="00E5686B"/>
    <w:rsid w:val="00E57635"/>
    <w:rsid w:val="00E57698"/>
    <w:rsid w:val="00E60612"/>
    <w:rsid w:val="00E60EA5"/>
    <w:rsid w:val="00E625E8"/>
    <w:rsid w:val="00E62A7E"/>
    <w:rsid w:val="00E633DD"/>
    <w:rsid w:val="00E6432C"/>
    <w:rsid w:val="00E643DB"/>
    <w:rsid w:val="00E64C23"/>
    <w:rsid w:val="00E65B2E"/>
    <w:rsid w:val="00E6610C"/>
    <w:rsid w:val="00E6721A"/>
    <w:rsid w:val="00E678AE"/>
    <w:rsid w:val="00E67CCC"/>
    <w:rsid w:val="00E708C5"/>
    <w:rsid w:val="00E708E1"/>
    <w:rsid w:val="00E70EEE"/>
    <w:rsid w:val="00E70F2A"/>
    <w:rsid w:val="00E715D2"/>
    <w:rsid w:val="00E718EE"/>
    <w:rsid w:val="00E72194"/>
    <w:rsid w:val="00E721CE"/>
    <w:rsid w:val="00E722DB"/>
    <w:rsid w:val="00E722F0"/>
    <w:rsid w:val="00E741A3"/>
    <w:rsid w:val="00E7485C"/>
    <w:rsid w:val="00E74D1B"/>
    <w:rsid w:val="00E753C5"/>
    <w:rsid w:val="00E75609"/>
    <w:rsid w:val="00E76315"/>
    <w:rsid w:val="00E77318"/>
    <w:rsid w:val="00E809C6"/>
    <w:rsid w:val="00E80C30"/>
    <w:rsid w:val="00E80D5A"/>
    <w:rsid w:val="00E81221"/>
    <w:rsid w:val="00E81A3F"/>
    <w:rsid w:val="00E824EF"/>
    <w:rsid w:val="00E8289B"/>
    <w:rsid w:val="00E83D0A"/>
    <w:rsid w:val="00E83ECC"/>
    <w:rsid w:val="00E84516"/>
    <w:rsid w:val="00E861D9"/>
    <w:rsid w:val="00E864D6"/>
    <w:rsid w:val="00E86E75"/>
    <w:rsid w:val="00E87427"/>
    <w:rsid w:val="00E87655"/>
    <w:rsid w:val="00E8794B"/>
    <w:rsid w:val="00E87DB7"/>
    <w:rsid w:val="00E9092B"/>
    <w:rsid w:val="00E90FD5"/>
    <w:rsid w:val="00E9174C"/>
    <w:rsid w:val="00E91949"/>
    <w:rsid w:val="00E92309"/>
    <w:rsid w:val="00E9261B"/>
    <w:rsid w:val="00E92709"/>
    <w:rsid w:val="00E92A68"/>
    <w:rsid w:val="00E935FB"/>
    <w:rsid w:val="00E9613A"/>
    <w:rsid w:val="00E96861"/>
    <w:rsid w:val="00E96B08"/>
    <w:rsid w:val="00E96C90"/>
    <w:rsid w:val="00E97CDE"/>
    <w:rsid w:val="00EA01CA"/>
    <w:rsid w:val="00EA0AC7"/>
    <w:rsid w:val="00EA13F6"/>
    <w:rsid w:val="00EA1B0C"/>
    <w:rsid w:val="00EA1BEE"/>
    <w:rsid w:val="00EA1E20"/>
    <w:rsid w:val="00EA271B"/>
    <w:rsid w:val="00EA2910"/>
    <w:rsid w:val="00EA30E4"/>
    <w:rsid w:val="00EA34F2"/>
    <w:rsid w:val="00EA388D"/>
    <w:rsid w:val="00EA3A3C"/>
    <w:rsid w:val="00EA3E62"/>
    <w:rsid w:val="00EA4E90"/>
    <w:rsid w:val="00EA6A0A"/>
    <w:rsid w:val="00EA6CFF"/>
    <w:rsid w:val="00EA6DCD"/>
    <w:rsid w:val="00EA6E44"/>
    <w:rsid w:val="00EA73B2"/>
    <w:rsid w:val="00EA7682"/>
    <w:rsid w:val="00EA77ED"/>
    <w:rsid w:val="00EA7CB4"/>
    <w:rsid w:val="00EB05EF"/>
    <w:rsid w:val="00EB08F7"/>
    <w:rsid w:val="00EB0B6E"/>
    <w:rsid w:val="00EB13D7"/>
    <w:rsid w:val="00EB156E"/>
    <w:rsid w:val="00EB1951"/>
    <w:rsid w:val="00EB2A49"/>
    <w:rsid w:val="00EB498C"/>
    <w:rsid w:val="00EB4CFE"/>
    <w:rsid w:val="00EB4F84"/>
    <w:rsid w:val="00EB5019"/>
    <w:rsid w:val="00EB57E5"/>
    <w:rsid w:val="00EB5C7C"/>
    <w:rsid w:val="00EB628B"/>
    <w:rsid w:val="00EB6726"/>
    <w:rsid w:val="00EB6ADF"/>
    <w:rsid w:val="00EB6F44"/>
    <w:rsid w:val="00EB7301"/>
    <w:rsid w:val="00EB7ADE"/>
    <w:rsid w:val="00EB7B9E"/>
    <w:rsid w:val="00EC0108"/>
    <w:rsid w:val="00EC04A1"/>
    <w:rsid w:val="00EC0E39"/>
    <w:rsid w:val="00EC1041"/>
    <w:rsid w:val="00EC1493"/>
    <w:rsid w:val="00EC1B92"/>
    <w:rsid w:val="00EC254E"/>
    <w:rsid w:val="00EC256A"/>
    <w:rsid w:val="00EC2A60"/>
    <w:rsid w:val="00EC2A8B"/>
    <w:rsid w:val="00EC31FE"/>
    <w:rsid w:val="00EC38DE"/>
    <w:rsid w:val="00EC3AE3"/>
    <w:rsid w:val="00EC3BCB"/>
    <w:rsid w:val="00EC4270"/>
    <w:rsid w:val="00EC44D9"/>
    <w:rsid w:val="00EC4647"/>
    <w:rsid w:val="00EC4CD6"/>
    <w:rsid w:val="00EC4ECB"/>
    <w:rsid w:val="00EC4FEB"/>
    <w:rsid w:val="00EC537E"/>
    <w:rsid w:val="00EC5EDC"/>
    <w:rsid w:val="00EC6A98"/>
    <w:rsid w:val="00EC715D"/>
    <w:rsid w:val="00EC75CD"/>
    <w:rsid w:val="00ED02AC"/>
    <w:rsid w:val="00ED0672"/>
    <w:rsid w:val="00ED0C31"/>
    <w:rsid w:val="00ED11D7"/>
    <w:rsid w:val="00ED13C3"/>
    <w:rsid w:val="00ED14C5"/>
    <w:rsid w:val="00ED165D"/>
    <w:rsid w:val="00ED1A8D"/>
    <w:rsid w:val="00ED1AE9"/>
    <w:rsid w:val="00ED1DD1"/>
    <w:rsid w:val="00ED1ECB"/>
    <w:rsid w:val="00ED28E7"/>
    <w:rsid w:val="00ED2C76"/>
    <w:rsid w:val="00ED497B"/>
    <w:rsid w:val="00ED5AE1"/>
    <w:rsid w:val="00ED614A"/>
    <w:rsid w:val="00ED61B6"/>
    <w:rsid w:val="00ED6310"/>
    <w:rsid w:val="00ED731A"/>
    <w:rsid w:val="00ED7988"/>
    <w:rsid w:val="00ED79BE"/>
    <w:rsid w:val="00EE0BD4"/>
    <w:rsid w:val="00EE1056"/>
    <w:rsid w:val="00EE1C73"/>
    <w:rsid w:val="00EE2E7B"/>
    <w:rsid w:val="00EE3CB6"/>
    <w:rsid w:val="00EE3E3C"/>
    <w:rsid w:val="00EE432A"/>
    <w:rsid w:val="00EE4499"/>
    <w:rsid w:val="00EE4A5D"/>
    <w:rsid w:val="00EE6E3A"/>
    <w:rsid w:val="00EE7D2E"/>
    <w:rsid w:val="00EF0033"/>
    <w:rsid w:val="00EF133B"/>
    <w:rsid w:val="00EF1502"/>
    <w:rsid w:val="00EF192B"/>
    <w:rsid w:val="00EF1CC5"/>
    <w:rsid w:val="00EF2069"/>
    <w:rsid w:val="00EF2673"/>
    <w:rsid w:val="00EF358C"/>
    <w:rsid w:val="00EF394A"/>
    <w:rsid w:val="00EF3A1A"/>
    <w:rsid w:val="00EF3C31"/>
    <w:rsid w:val="00EF3D17"/>
    <w:rsid w:val="00EF404A"/>
    <w:rsid w:val="00EF411A"/>
    <w:rsid w:val="00EF534C"/>
    <w:rsid w:val="00EF655E"/>
    <w:rsid w:val="00EF67F6"/>
    <w:rsid w:val="00EF6F2D"/>
    <w:rsid w:val="00EF7891"/>
    <w:rsid w:val="00EF7AA6"/>
    <w:rsid w:val="00EF7D22"/>
    <w:rsid w:val="00EF7E25"/>
    <w:rsid w:val="00EF7EBD"/>
    <w:rsid w:val="00F0032E"/>
    <w:rsid w:val="00F009FE"/>
    <w:rsid w:val="00F00FD2"/>
    <w:rsid w:val="00F013CF"/>
    <w:rsid w:val="00F0142D"/>
    <w:rsid w:val="00F017AA"/>
    <w:rsid w:val="00F0190A"/>
    <w:rsid w:val="00F020CF"/>
    <w:rsid w:val="00F02123"/>
    <w:rsid w:val="00F032F7"/>
    <w:rsid w:val="00F03453"/>
    <w:rsid w:val="00F03CC6"/>
    <w:rsid w:val="00F0447C"/>
    <w:rsid w:val="00F049D0"/>
    <w:rsid w:val="00F04FE2"/>
    <w:rsid w:val="00F05AD1"/>
    <w:rsid w:val="00F06155"/>
    <w:rsid w:val="00F0651A"/>
    <w:rsid w:val="00F06794"/>
    <w:rsid w:val="00F06AFF"/>
    <w:rsid w:val="00F0750F"/>
    <w:rsid w:val="00F076EF"/>
    <w:rsid w:val="00F07704"/>
    <w:rsid w:val="00F07B06"/>
    <w:rsid w:val="00F07C49"/>
    <w:rsid w:val="00F1035A"/>
    <w:rsid w:val="00F104BE"/>
    <w:rsid w:val="00F113F1"/>
    <w:rsid w:val="00F11443"/>
    <w:rsid w:val="00F116B5"/>
    <w:rsid w:val="00F12498"/>
    <w:rsid w:val="00F12512"/>
    <w:rsid w:val="00F12518"/>
    <w:rsid w:val="00F12E95"/>
    <w:rsid w:val="00F139EB"/>
    <w:rsid w:val="00F13D8D"/>
    <w:rsid w:val="00F13F7F"/>
    <w:rsid w:val="00F1473D"/>
    <w:rsid w:val="00F156DE"/>
    <w:rsid w:val="00F1630F"/>
    <w:rsid w:val="00F17C2B"/>
    <w:rsid w:val="00F202A9"/>
    <w:rsid w:val="00F21198"/>
    <w:rsid w:val="00F23912"/>
    <w:rsid w:val="00F23FC4"/>
    <w:rsid w:val="00F24A0B"/>
    <w:rsid w:val="00F251CD"/>
    <w:rsid w:val="00F25DC7"/>
    <w:rsid w:val="00F25EEC"/>
    <w:rsid w:val="00F25EFC"/>
    <w:rsid w:val="00F26109"/>
    <w:rsid w:val="00F2777E"/>
    <w:rsid w:val="00F27789"/>
    <w:rsid w:val="00F278F6"/>
    <w:rsid w:val="00F27AC2"/>
    <w:rsid w:val="00F27C02"/>
    <w:rsid w:val="00F27FFA"/>
    <w:rsid w:val="00F3059C"/>
    <w:rsid w:val="00F3084A"/>
    <w:rsid w:val="00F30B0B"/>
    <w:rsid w:val="00F30E62"/>
    <w:rsid w:val="00F30EB9"/>
    <w:rsid w:val="00F31390"/>
    <w:rsid w:val="00F31CCD"/>
    <w:rsid w:val="00F32065"/>
    <w:rsid w:val="00F329AA"/>
    <w:rsid w:val="00F32E9F"/>
    <w:rsid w:val="00F33871"/>
    <w:rsid w:val="00F33F93"/>
    <w:rsid w:val="00F340C0"/>
    <w:rsid w:val="00F34145"/>
    <w:rsid w:val="00F345D6"/>
    <w:rsid w:val="00F34F5F"/>
    <w:rsid w:val="00F3571D"/>
    <w:rsid w:val="00F3588D"/>
    <w:rsid w:val="00F35B55"/>
    <w:rsid w:val="00F35EFA"/>
    <w:rsid w:val="00F366CC"/>
    <w:rsid w:val="00F36777"/>
    <w:rsid w:val="00F37B14"/>
    <w:rsid w:val="00F37C02"/>
    <w:rsid w:val="00F40D1A"/>
    <w:rsid w:val="00F42760"/>
    <w:rsid w:val="00F43AD2"/>
    <w:rsid w:val="00F43B9B"/>
    <w:rsid w:val="00F4411C"/>
    <w:rsid w:val="00F441BF"/>
    <w:rsid w:val="00F4427E"/>
    <w:rsid w:val="00F44B57"/>
    <w:rsid w:val="00F44F36"/>
    <w:rsid w:val="00F4544D"/>
    <w:rsid w:val="00F45C86"/>
    <w:rsid w:val="00F45FF3"/>
    <w:rsid w:val="00F46071"/>
    <w:rsid w:val="00F460E1"/>
    <w:rsid w:val="00F46EAB"/>
    <w:rsid w:val="00F50ADE"/>
    <w:rsid w:val="00F50F97"/>
    <w:rsid w:val="00F513A9"/>
    <w:rsid w:val="00F51AA7"/>
    <w:rsid w:val="00F51F5D"/>
    <w:rsid w:val="00F52336"/>
    <w:rsid w:val="00F52CB4"/>
    <w:rsid w:val="00F5425F"/>
    <w:rsid w:val="00F56066"/>
    <w:rsid w:val="00F561CE"/>
    <w:rsid w:val="00F567C1"/>
    <w:rsid w:val="00F568B6"/>
    <w:rsid w:val="00F57CCB"/>
    <w:rsid w:val="00F6086D"/>
    <w:rsid w:val="00F60AF4"/>
    <w:rsid w:val="00F61A4B"/>
    <w:rsid w:val="00F61B9F"/>
    <w:rsid w:val="00F63D5B"/>
    <w:rsid w:val="00F656AF"/>
    <w:rsid w:val="00F656F8"/>
    <w:rsid w:val="00F65879"/>
    <w:rsid w:val="00F65F79"/>
    <w:rsid w:val="00F662ED"/>
    <w:rsid w:val="00F666D5"/>
    <w:rsid w:val="00F66C3B"/>
    <w:rsid w:val="00F66E73"/>
    <w:rsid w:val="00F67410"/>
    <w:rsid w:val="00F67978"/>
    <w:rsid w:val="00F67B2E"/>
    <w:rsid w:val="00F7080B"/>
    <w:rsid w:val="00F7130A"/>
    <w:rsid w:val="00F72B7C"/>
    <w:rsid w:val="00F733EE"/>
    <w:rsid w:val="00F735AD"/>
    <w:rsid w:val="00F7372A"/>
    <w:rsid w:val="00F7380B"/>
    <w:rsid w:val="00F73BDA"/>
    <w:rsid w:val="00F74382"/>
    <w:rsid w:val="00F74604"/>
    <w:rsid w:val="00F75055"/>
    <w:rsid w:val="00F75AC1"/>
    <w:rsid w:val="00F75AEF"/>
    <w:rsid w:val="00F764E9"/>
    <w:rsid w:val="00F769BA"/>
    <w:rsid w:val="00F81889"/>
    <w:rsid w:val="00F82427"/>
    <w:rsid w:val="00F82613"/>
    <w:rsid w:val="00F8279E"/>
    <w:rsid w:val="00F82BA2"/>
    <w:rsid w:val="00F8379E"/>
    <w:rsid w:val="00F83AC6"/>
    <w:rsid w:val="00F83F66"/>
    <w:rsid w:val="00F84066"/>
    <w:rsid w:val="00F8411C"/>
    <w:rsid w:val="00F8470E"/>
    <w:rsid w:val="00F85D74"/>
    <w:rsid w:val="00F86545"/>
    <w:rsid w:val="00F866E4"/>
    <w:rsid w:val="00F86A79"/>
    <w:rsid w:val="00F86A9D"/>
    <w:rsid w:val="00F871A4"/>
    <w:rsid w:val="00F87555"/>
    <w:rsid w:val="00F90034"/>
    <w:rsid w:val="00F9024A"/>
    <w:rsid w:val="00F90481"/>
    <w:rsid w:val="00F9198C"/>
    <w:rsid w:val="00F91A32"/>
    <w:rsid w:val="00F92311"/>
    <w:rsid w:val="00F92509"/>
    <w:rsid w:val="00F92962"/>
    <w:rsid w:val="00F9299C"/>
    <w:rsid w:val="00F938AC"/>
    <w:rsid w:val="00F93C92"/>
    <w:rsid w:val="00F944DC"/>
    <w:rsid w:val="00F94579"/>
    <w:rsid w:val="00F94750"/>
    <w:rsid w:val="00F94BDB"/>
    <w:rsid w:val="00F94CD8"/>
    <w:rsid w:val="00F956A8"/>
    <w:rsid w:val="00F95F8C"/>
    <w:rsid w:val="00F961EB"/>
    <w:rsid w:val="00F96AD2"/>
    <w:rsid w:val="00F96F18"/>
    <w:rsid w:val="00F97001"/>
    <w:rsid w:val="00F9736D"/>
    <w:rsid w:val="00F974B2"/>
    <w:rsid w:val="00F974D1"/>
    <w:rsid w:val="00F977D2"/>
    <w:rsid w:val="00F97F7E"/>
    <w:rsid w:val="00FA05C9"/>
    <w:rsid w:val="00FA1987"/>
    <w:rsid w:val="00FA246A"/>
    <w:rsid w:val="00FA24DC"/>
    <w:rsid w:val="00FA2A91"/>
    <w:rsid w:val="00FA3801"/>
    <w:rsid w:val="00FA3991"/>
    <w:rsid w:val="00FA3F84"/>
    <w:rsid w:val="00FA465C"/>
    <w:rsid w:val="00FA492E"/>
    <w:rsid w:val="00FA4B05"/>
    <w:rsid w:val="00FA4DC1"/>
    <w:rsid w:val="00FA5201"/>
    <w:rsid w:val="00FA556C"/>
    <w:rsid w:val="00FA57C3"/>
    <w:rsid w:val="00FA6564"/>
    <w:rsid w:val="00FA66A4"/>
    <w:rsid w:val="00FA7275"/>
    <w:rsid w:val="00FA78B2"/>
    <w:rsid w:val="00FA7A21"/>
    <w:rsid w:val="00FA7FCE"/>
    <w:rsid w:val="00FB000A"/>
    <w:rsid w:val="00FB01A3"/>
    <w:rsid w:val="00FB0256"/>
    <w:rsid w:val="00FB0457"/>
    <w:rsid w:val="00FB0996"/>
    <w:rsid w:val="00FB0DA3"/>
    <w:rsid w:val="00FB1B78"/>
    <w:rsid w:val="00FB2610"/>
    <w:rsid w:val="00FB2950"/>
    <w:rsid w:val="00FB2E0B"/>
    <w:rsid w:val="00FB300F"/>
    <w:rsid w:val="00FB3231"/>
    <w:rsid w:val="00FB35BD"/>
    <w:rsid w:val="00FB36C1"/>
    <w:rsid w:val="00FB4101"/>
    <w:rsid w:val="00FB4725"/>
    <w:rsid w:val="00FB4A56"/>
    <w:rsid w:val="00FB4E82"/>
    <w:rsid w:val="00FB5807"/>
    <w:rsid w:val="00FB58D6"/>
    <w:rsid w:val="00FB5B96"/>
    <w:rsid w:val="00FB6544"/>
    <w:rsid w:val="00FB67FC"/>
    <w:rsid w:val="00FB6D3F"/>
    <w:rsid w:val="00FB72B5"/>
    <w:rsid w:val="00FB757F"/>
    <w:rsid w:val="00FB797B"/>
    <w:rsid w:val="00FC1138"/>
    <w:rsid w:val="00FC1492"/>
    <w:rsid w:val="00FC1534"/>
    <w:rsid w:val="00FC27FF"/>
    <w:rsid w:val="00FC30DB"/>
    <w:rsid w:val="00FC3494"/>
    <w:rsid w:val="00FC39F2"/>
    <w:rsid w:val="00FC4515"/>
    <w:rsid w:val="00FC49A5"/>
    <w:rsid w:val="00FC4F09"/>
    <w:rsid w:val="00FC6258"/>
    <w:rsid w:val="00FC6302"/>
    <w:rsid w:val="00FC691E"/>
    <w:rsid w:val="00FC765F"/>
    <w:rsid w:val="00FC7825"/>
    <w:rsid w:val="00FC7B98"/>
    <w:rsid w:val="00FC7CBA"/>
    <w:rsid w:val="00FD01BA"/>
    <w:rsid w:val="00FD04AA"/>
    <w:rsid w:val="00FD06E3"/>
    <w:rsid w:val="00FD1341"/>
    <w:rsid w:val="00FD14BB"/>
    <w:rsid w:val="00FD15F3"/>
    <w:rsid w:val="00FD19A1"/>
    <w:rsid w:val="00FD1D79"/>
    <w:rsid w:val="00FD2487"/>
    <w:rsid w:val="00FD33AA"/>
    <w:rsid w:val="00FD343B"/>
    <w:rsid w:val="00FD39A4"/>
    <w:rsid w:val="00FD4129"/>
    <w:rsid w:val="00FD4FEE"/>
    <w:rsid w:val="00FD5A82"/>
    <w:rsid w:val="00FD5D7D"/>
    <w:rsid w:val="00FD5F5D"/>
    <w:rsid w:val="00FD66CF"/>
    <w:rsid w:val="00FD67C7"/>
    <w:rsid w:val="00FD73B3"/>
    <w:rsid w:val="00FD78E6"/>
    <w:rsid w:val="00FD7E47"/>
    <w:rsid w:val="00FE085A"/>
    <w:rsid w:val="00FE0A06"/>
    <w:rsid w:val="00FE0A3B"/>
    <w:rsid w:val="00FE0E25"/>
    <w:rsid w:val="00FE1251"/>
    <w:rsid w:val="00FE1C0D"/>
    <w:rsid w:val="00FE1ECF"/>
    <w:rsid w:val="00FE2A8E"/>
    <w:rsid w:val="00FE2C07"/>
    <w:rsid w:val="00FE313D"/>
    <w:rsid w:val="00FE3BB4"/>
    <w:rsid w:val="00FE46B3"/>
    <w:rsid w:val="00FE5796"/>
    <w:rsid w:val="00FE5EC9"/>
    <w:rsid w:val="00FE5F69"/>
    <w:rsid w:val="00FE6A59"/>
    <w:rsid w:val="00FE6CB9"/>
    <w:rsid w:val="00FE6D2E"/>
    <w:rsid w:val="00FE786E"/>
    <w:rsid w:val="00FE7BF7"/>
    <w:rsid w:val="00FE7C3B"/>
    <w:rsid w:val="00FF015F"/>
    <w:rsid w:val="00FF033C"/>
    <w:rsid w:val="00FF1DAE"/>
    <w:rsid w:val="00FF1E71"/>
    <w:rsid w:val="00FF24D0"/>
    <w:rsid w:val="00FF264A"/>
    <w:rsid w:val="00FF3367"/>
    <w:rsid w:val="00FF3681"/>
    <w:rsid w:val="00FF3C1B"/>
    <w:rsid w:val="00FF484A"/>
    <w:rsid w:val="00FF4A37"/>
    <w:rsid w:val="00FF5F01"/>
    <w:rsid w:val="00FF60B6"/>
    <w:rsid w:val="00FF60D4"/>
    <w:rsid w:val="00FF614F"/>
    <w:rsid w:val="00FF6AF6"/>
    <w:rsid w:val="00F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C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053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0534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053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0534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302</Words>
  <Characters>1725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JQDn</dc:creator>
  <cp:keywords/>
  <dc:description/>
  <cp:lastModifiedBy>china</cp:lastModifiedBy>
  <cp:revision>5</cp:revision>
  <dcterms:created xsi:type="dcterms:W3CDTF">2018-01-09T05:51:00Z</dcterms:created>
  <dcterms:modified xsi:type="dcterms:W3CDTF">2018-01-10T01:31:00Z</dcterms:modified>
</cp:coreProperties>
</file>